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9CC8F" w14:textId="278AB31D" w:rsidR="00274BD9" w:rsidRDefault="00274BD9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46DA38C4" w14:textId="199CF60D" w:rsidR="0062397B" w:rsidRPr="00274BD9" w:rsidRDefault="00274BD9" w:rsidP="00274BD9">
      <w:pPr>
        <w:spacing w:line="360" w:lineRule="auto"/>
        <w:jc w:val="lef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274BD9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附件</w:t>
      </w:r>
    </w:p>
    <w:p w14:paraId="113782AE" w14:textId="0C60D037" w:rsidR="00274BD9" w:rsidRPr="00653501" w:rsidRDefault="00274BD9" w:rsidP="00653501">
      <w:pPr>
        <w:spacing w:afterLines="50" w:after="156" w:line="360" w:lineRule="auto"/>
        <w:jc w:val="center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653501">
        <w:rPr>
          <w:rFonts w:ascii="Times New Roman" w:eastAsia="仿宋_GB2312" w:hAnsi="Times New Roman" w:cs="Times New Roman"/>
          <w:b/>
          <w:bCs/>
          <w:sz w:val="30"/>
          <w:szCs w:val="30"/>
        </w:rPr>
        <w:t>参与单位申请表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1"/>
        <w:gridCol w:w="1383"/>
        <w:gridCol w:w="1383"/>
        <w:gridCol w:w="1383"/>
        <w:gridCol w:w="1383"/>
        <w:gridCol w:w="1383"/>
      </w:tblGrid>
      <w:tr w:rsidR="00C12EBB" w:rsidRPr="00A81FC0" w14:paraId="31FFAD30" w14:textId="77777777" w:rsidTr="00653501">
        <w:trPr>
          <w:trHeight w:val="472"/>
        </w:trPr>
        <w:tc>
          <w:tcPr>
            <w:tcW w:w="8296" w:type="dxa"/>
            <w:gridSpan w:val="6"/>
            <w:vAlign w:val="center"/>
          </w:tcPr>
          <w:p w14:paraId="54E00A80" w14:textId="05BC3891" w:rsidR="00C12EBB" w:rsidRPr="00A81FC0" w:rsidRDefault="00C12EBB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一、</w:t>
            </w:r>
            <w:r w:rsidR="00324EC1" w:rsidRPr="00A81FC0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单位信息</w:t>
            </w:r>
          </w:p>
        </w:tc>
      </w:tr>
      <w:tr w:rsidR="006D2CD7" w:rsidRPr="00A81FC0" w14:paraId="30A2A82E" w14:textId="77777777" w:rsidTr="00653501">
        <w:trPr>
          <w:trHeight w:val="519"/>
        </w:trPr>
        <w:tc>
          <w:tcPr>
            <w:tcW w:w="8296" w:type="dxa"/>
            <w:gridSpan w:val="6"/>
            <w:vAlign w:val="center"/>
          </w:tcPr>
          <w:p w14:paraId="6231EECA" w14:textId="220A2131" w:rsidR="006D2CD7" w:rsidRPr="00A81FC0" w:rsidRDefault="006D2CD7" w:rsidP="0065350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单位名称：</w:t>
            </w:r>
          </w:p>
        </w:tc>
      </w:tr>
      <w:tr w:rsidR="005A4549" w:rsidRPr="00A81FC0" w14:paraId="69CA38DC" w14:textId="77777777" w:rsidTr="007D4151">
        <w:trPr>
          <w:trHeight w:val="442"/>
        </w:trPr>
        <w:tc>
          <w:tcPr>
            <w:tcW w:w="1381" w:type="dxa"/>
            <w:vAlign w:val="center"/>
          </w:tcPr>
          <w:p w14:paraId="190BF61A" w14:textId="42F3C00E" w:rsidR="005A4549" w:rsidRPr="00A81FC0" w:rsidRDefault="005A4549" w:rsidP="0065350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主营业务</w:t>
            </w:r>
          </w:p>
        </w:tc>
        <w:tc>
          <w:tcPr>
            <w:tcW w:w="2766" w:type="dxa"/>
            <w:gridSpan w:val="2"/>
            <w:vAlign w:val="center"/>
          </w:tcPr>
          <w:p w14:paraId="6EDDD802" w14:textId="77777777" w:rsidR="005A4549" w:rsidRPr="00A81FC0" w:rsidRDefault="005A4549" w:rsidP="0065350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4FB4BD23" w14:textId="6B059E4A" w:rsidR="005A4549" w:rsidRPr="00A81FC0" w:rsidRDefault="005A4549" w:rsidP="0065350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所属行业</w:t>
            </w:r>
          </w:p>
        </w:tc>
        <w:tc>
          <w:tcPr>
            <w:tcW w:w="2766" w:type="dxa"/>
            <w:gridSpan w:val="2"/>
            <w:vAlign w:val="center"/>
          </w:tcPr>
          <w:p w14:paraId="4DE51E5A" w14:textId="41F96E5E" w:rsidR="005A4549" w:rsidRPr="00A81FC0" w:rsidRDefault="005A4549" w:rsidP="0065350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81FC0" w:rsidRPr="00A81FC0" w14:paraId="105C5572" w14:textId="77777777" w:rsidTr="00653501">
        <w:trPr>
          <w:trHeight w:val="562"/>
        </w:trPr>
        <w:tc>
          <w:tcPr>
            <w:tcW w:w="1381" w:type="dxa"/>
            <w:vAlign w:val="center"/>
          </w:tcPr>
          <w:p w14:paraId="3495AE18" w14:textId="4FFBB579" w:rsidR="00A81FC0" w:rsidRPr="00A81FC0" w:rsidRDefault="00A81FC0" w:rsidP="0065350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单位简介</w:t>
            </w:r>
          </w:p>
        </w:tc>
        <w:tc>
          <w:tcPr>
            <w:tcW w:w="6915" w:type="dxa"/>
            <w:gridSpan w:val="5"/>
            <w:vAlign w:val="center"/>
          </w:tcPr>
          <w:p w14:paraId="323758F4" w14:textId="77777777" w:rsidR="00A81FC0" w:rsidRPr="00A81FC0" w:rsidRDefault="00A81FC0" w:rsidP="0065350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81FC0" w:rsidRPr="00A81FC0" w14:paraId="3C258845" w14:textId="77777777" w:rsidTr="00653501">
        <w:trPr>
          <w:trHeight w:val="570"/>
        </w:trPr>
        <w:tc>
          <w:tcPr>
            <w:tcW w:w="1381" w:type="dxa"/>
            <w:vAlign w:val="center"/>
          </w:tcPr>
          <w:p w14:paraId="26DAA743" w14:textId="471DD62C" w:rsidR="00A81FC0" w:rsidRPr="00A81FC0" w:rsidRDefault="00A81FC0" w:rsidP="0065350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6915" w:type="dxa"/>
            <w:gridSpan w:val="5"/>
            <w:vAlign w:val="center"/>
          </w:tcPr>
          <w:p w14:paraId="34C9C8B5" w14:textId="77777777" w:rsidR="00A81FC0" w:rsidRPr="00A81FC0" w:rsidRDefault="00A81FC0" w:rsidP="0065350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D2CD7" w:rsidRPr="00A81FC0" w14:paraId="7FDEE690" w14:textId="77777777" w:rsidTr="006D2CD7">
        <w:tc>
          <w:tcPr>
            <w:tcW w:w="8296" w:type="dxa"/>
            <w:gridSpan w:val="6"/>
            <w:vAlign w:val="center"/>
          </w:tcPr>
          <w:p w14:paraId="135936CC" w14:textId="723812F6" w:rsidR="006D2CD7" w:rsidRDefault="006D2CD7" w:rsidP="0065350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计划参与部分：</w:t>
            </w:r>
          </w:p>
          <w:p w14:paraId="0FEFDC30" w14:textId="3D583C19" w:rsidR="00AB124D" w:rsidRPr="00A81FC0" w:rsidRDefault="00AB124D" w:rsidP="00653501">
            <w:pPr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D2CD7" w:rsidRPr="00A81FC0" w14:paraId="30B8B6CE" w14:textId="77777777" w:rsidTr="00A81FC0">
        <w:tc>
          <w:tcPr>
            <w:tcW w:w="8296" w:type="dxa"/>
            <w:gridSpan w:val="6"/>
            <w:tcBorders>
              <w:bottom w:val="single" w:sz="8" w:space="0" w:color="auto"/>
            </w:tcBorders>
            <w:vAlign w:val="center"/>
          </w:tcPr>
          <w:p w14:paraId="02CA94BD" w14:textId="5C8909B0" w:rsidR="006D2CD7" w:rsidRPr="00A81FC0" w:rsidRDefault="006D2CD7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二、</w:t>
            </w:r>
            <w:r w:rsidR="00D54B51" w:rsidRPr="00A81FC0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起草人信息</w:t>
            </w:r>
          </w:p>
        </w:tc>
      </w:tr>
      <w:tr w:rsidR="00C12EBB" w:rsidRPr="00A81FC0" w14:paraId="38D26557" w14:textId="77777777" w:rsidTr="00AB124D">
        <w:trPr>
          <w:trHeight w:val="631"/>
        </w:trPr>
        <w:tc>
          <w:tcPr>
            <w:tcW w:w="1381" w:type="dxa"/>
            <w:tcBorders>
              <w:top w:val="single" w:sz="8" w:space="0" w:color="auto"/>
            </w:tcBorders>
            <w:vAlign w:val="center"/>
          </w:tcPr>
          <w:p w14:paraId="3949D3C1" w14:textId="10459CC0" w:rsidR="00C12EBB" w:rsidRPr="00A81FC0" w:rsidRDefault="00D54B51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14:paraId="604D7891" w14:textId="77777777" w:rsidR="00C12EBB" w:rsidRPr="00A81FC0" w:rsidRDefault="00C12EBB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14:paraId="17172A45" w14:textId="599B363C" w:rsidR="00C12EBB" w:rsidRPr="00A81FC0" w:rsidRDefault="00D54B51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14:paraId="6EBD5981" w14:textId="77777777" w:rsidR="00C12EBB" w:rsidRPr="00A81FC0" w:rsidRDefault="00C12EBB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14:paraId="711F8BCB" w14:textId="4FC99EDA" w:rsidR="00C12EBB" w:rsidRPr="00A81FC0" w:rsidRDefault="00D54B51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出生</w:t>
            </w:r>
            <w:r w:rsidR="00394F7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14:paraId="6242D42B" w14:textId="77777777" w:rsidR="00C12EBB" w:rsidRPr="00A81FC0" w:rsidRDefault="00C12EBB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54B51" w:rsidRPr="00A81FC0" w14:paraId="0F08E0F7" w14:textId="77777777" w:rsidTr="00AB124D">
        <w:trPr>
          <w:trHeight w:val="971"/>
        </w:trPr>
        <w:tc>
          <w:tcPr>
            <w:tcW w:w="1381" w:type="dxa"/>
            <w:vAlign w:val="center"/>
          </w:tcPr>
          <w:p w14:paraId="64573C0B" w14:textId="58BA3D05" w:rsidR="00D54B51" w:rsidRPr="00A81FC0" w:rsidRDefault="00D54B51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专业技术职称</w:t>
            </w:r>
          </w:p>
        </w:tc>
        <w:tc>
          <w:tcPr>
            <w:tcW w:w="1383" w:type="dxa"/>
            <w:vAlign w:val="center"/>
          </w:tcPr>
          <w:p w14:paraId="01A7635E" w14:textId="77777777" w:rsidR="00D54B51" w:rsidRPr="00A81FC0" w:rsidRDefault="00D54B51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D9BB9CF" w14:textId="67C40764" w:rsidR="00D54B51" w:rsidRPr="00A81FC0" w:rsidRDefault="00D54B51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现任职务</w:t>
            </w:r>
          </w:p>
        </w:tc>
        <w:tc>
          <w:tcPr>
            <w:tcW w:w="1383" w:type="dxa"/>
            <w:vAlign w:val="center"/>
          </w:tcPr>
          <w:p w14:paraId="2A33F791" w14:textId="77777777" w:rsidR="00D54B51" w:rsidRPr="00A81FC0" w:rsidRDefault="00D54B51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6AD51F4" w14:textId="04D134B7" w:rsidR="00D54B51" w:rsidRPr="00A81FC0" w:rsidRDefault="00D54B51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383" w:type="dxa"/>
            <w:vAlign w:val="center"/>
          </w:tcPr>
          <w:p w14:paraId="622DB86C" w14:textId="77777777" w:rsidR="00D54B51" w:rsidRPr="00A81FC0" w:rsidRDefault="00D54B51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54B51" w:rsidRPr="00A81FC0" w14:paraId="2F42AB41" w14:textId="77777777" w:rsidTr="00AB124D">
        <w:trPr>
          <w:trHeight w:val="656"/>
        </w:trPr>
        <w:tc>
          <w:tcPr>
            <w:tcW w:w="1381" w:type="dxa"/>
            <w:vAlign w:val="center"/>
          </w:tcPr>
          <w:p w14:paraId="1BA17BCE" w14:textId="4F5DAA69" w:rsidR="00D54B51" w:rsidRPr="00A81FC0" w:rsidRDefault="00157F72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383" w:type="dxa"/>
            <w:vAlign w:val="center"/>
          </w:tcPr>
          <w:p w14:paraId="1D175864" w14:textId="77777777" w:rsidR="00D54B51" w:rsidRPr="00A81FC0" w:rsidRDefault="00D54B51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3A6C3E7" w14:textId="00298B70" w:rsidR="00D54B51" w:rsidRPr="00A81FC0" w:rsidRDefault="00157F72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1383" w:type="dxa"/>
            <w:vAlign w:val="center"/>
          </w:tcPr>
          <w:p w14:paraId="4FB64B03" w14:textId="77777777" w:rsidR="00D54B51" w:rsidRPr="00A81FC0" w:rsidRDefault="00D54B51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F68809E" w14:textId="07750C03" w:rsidR="00D54B51" w:rsidRPr="00A81FC0" w:rsidRDefault="00157F72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81FC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383" w:type="dxa"/>
            <w:vAlign w:val="center"/>
          </w:tcPr>
          <w:p w14:paraId="071AEEAA" w14:textId="77777777" w:rsidR="00D54B51" w:rsidRPr="00A81FC0" w:rsidRDefault="00D54B51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A61F9" w:rsidRPr="00A81FC0" w14:paraId="4A680741" w14:textId="77777777" w:rsidTr="007F6A09">
        <w:trPr>
          <w:trHeight w:val="656"/>
        </w:trPr>
        <w:tc>
          <w:tcPr>
            <w:tcW w:w="8296" w:type="dxa"/>
            <w:gridSpan w:val="6"/>
            <w:vAlign w:val="center"/>
          </w:tcPr>
          <w:p w14:paraId="13E16EE5" w14:textId="2090720B" w:rsidR="00CA61F9" w:rsidRPr="00CA61F9" w:rsidRDefault="00CA61F9" w:rsidP="0065350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CA61F9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三、单位意见</w:t>
            </w:r>
          </w:p>
        </w:tc>
      </w:tr>
      <w:tr w:rsidR="00CA61F9" w:rsidRPr="00A81FC0" w14:paraId="2AB4AEF5" w14:textId="77777777" w:rsidTr="00A10521">
        <w:trPr>
          <w:trHeight w:val="656"/>
        </w:trPr>
        <w:tc>
          <w:tcPr>
            <w:tcW w:w="8296" w:type="dxa"/>
            <w:gridSpan w:val="6"/>
            <w:vAlign w:val="center"/>
          </w:tcPr>
          <w:p w14:paraId="20CAF314" w14:textId="77777777" w:rsidR="00CA61F9" w:rsidRDefault="00CA61F9" w:rsidP="00CA61F9">
            <w:pPr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80E286B" w14:textId="77777777" w:rsidR="00CA61F9" w:rsidRDefault="00CA61F9" w:rsidP="00CA61F9">
            <w:pPr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63A6528" w14:textId="77777777" w:rsidR="00CA61F9" w:rsidRDefault="00CA61F9" w:rsidP="00CA61F9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（公章）</w:t>
            </w:r>
          </w:p>
          <w:p w14:paraId="55CCBE7D" w14:textId="143DEFB6" w:rsidR="00CA61F9" w:rsidRPr="00A81FC0" w:rsidRDefault="00CA61F9" w:rsidP="00CA61F9">
            <w:pPr>
              <w:wordWrap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日期：</w:t>
            </w:r>
            <w:r w:rsidR="005241C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5241C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5241C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7B83423E" w14:textId="77777777" w:rsidR="00274BD9" w:rsidRPr="002849FC" w:rsidRDefault="00274BD9" w:rsidP="00274BD9">
      <w:pPr>
        <w:spacing w:line="360" w:lineRule="auto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sectPr w:rsidR="00274BD9" w:rsidRPr="0028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FE70" w14:textId="77777777" w:rsidR="00DC660F" w:rsidRDefault="00DC660F" w:rsidP="0073065C">
      <w:pPr>
        <w:rPr>
          <w:rFonts w:hint="eastAsia"/>
        </w:rPr>
      </w:pPr>
      <w:r>
        <w:separator/>
      </w:r>
    </w:p>
  </w:endnote>
  <w:endnote w:type="continuationSeparator" w:id="0">
    <w:p w14:paraId="2D861C9F" w14:textId="77777777" w:rsidR="00DC660F" w:rsidRDefault="00DC660F" w:rsidP="007306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0730" w14:textId="77777777" w:rsidR="00DC660F" w:rsidRDefault="00DC660F" w:rsidP="0073065C">
      <w:pPr>
        <w:rPr>
          <w:rFonts w:hint="eastAsia"/>
        </w:rPr>
      </w:pPr>
      <w:r>
        <w:separator/>
      </w:r>
    </w:p>
  </w:footnote>
  <w:footnote w:type="continuationSeparator" w:id="0">
    <w:p w14:paraId="0DA44966" w14:textId="77777777" w:rsidR="00DC660F" w:rsidRDefault="00DC660F" w:rsidP="007306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0E"/>
    <w:rsid w:val="00003A95"/>
    <w:rsid w:val="000322FE"/>
    <w:rsid w:val="00036682"/>
    <w:rsid w:val="000704E8"/>
    <w:rsid w:val="0008630D"/>
    <w:rsid w:val="000A5F41"/>
    <w:rsid w:val="000B04CF"/>
    <w:rsid w:val="000B3228"/>
    <w:rsid w:val="000B53F8"/>
    <w:rsid w:val="000C4AB9"/>
    <w:rsid w:val="000C7975"/>
    <w:rsid w:val="000E24B3"/>
    <w:rsid w:val="00106CF1"/>
    <w:rsid w:val="00137F52"/>
    <w:rsid w:val="00157F72"/>
    <w:rsid w:val="0016201F"/>
    <w:rsid w:val="00165CCB"/>
    <w:rsid w:val="001709BE"/>
    <w:rsid w:val="001B3AF2"/>
    <w:rsid w:val="001C59D6"/>
    <w:rsid w:val="001F7B66"/>
    <w:rsid w:val="00203E9F"/>
    <w:rsid w:val="00220BD4"/>
    <w:rsid w:val="002221D3"/>
    <w:rsid w:val="00223196"/>
    <w:rsid w:val="00231E8C"/>
    <w:rsid w:val="00274BD9"/>
    <w:rsid w:val="002849FC"/>
    <w:rsid w:val="00295573"/>
    <w:rsid w:val="002A5568"/>
    <w:rsid w:val="002B2385"/>
    <w:rsid w:val="002C5029"/>
    <w:rsid w:val="002C76E7"/>
    <w:rsid w:val="002D0F2E"/>
    <w:rsid w:val="002E1419"/>
    <w:rsid w:val="002E31D7"/>
    <w:rsid w:val="002F14DC"/>
    <w:rsid w:val="00324EC1"/>
    <w:rsid w:val="00341236"/>
    <w:rsid w:val="00341272"/>
    <w:rsid w:val="00344753"/>
    <w:rsid w:val="0035524C"/>
    <w:rsid w:val="00357F56"/>
    <w:rsid w:val="00363FBB"/>
    <w:rsid w:val="00383BB6"/>
    <w:rsid w:val="00394F75"/>
    <w:rsid w:val="003A1A63"/>
    <w:rsid w:val="003B0384"/>
    <w:rsid w:val="003B6069"/>
    <w:rsid w:val="003E199D"/>
    <w:rsid w:val="003E5821"/>
    <w:rsid w:val="004051F4"/>
    <w:rsid w:val="00413322"/>
    <w:rsid w:val="00424FCF"/>
    <w:rsid w:val="00436AFC"/>
    <w:rsid w:val="00442D43"/>
    <w:rsid w:val="00444A3E"/>
    <w:rsid w:val="004570B3"/>
    <w:rsid w:val="004B370F"/>
    <w:rsid w:val="004C6D28"/>
    <w:rsid w:val="004F3A96"/>
    <w:rsid w:val="005127BE"/>
    <w:rsid w:val="005241C6"/>
    <w:rsid w:val="00544643"/>
    <w:rsid w:val="00550FFB"/>
    <w:rsid w:val="00551773"/>
    <w:rsid w:val="005732C5"/>
    <w:rsid w:val="00586C37"/>
    <w:rsid w:val="00591511"/>
    <w:rsid w:val="00596293"/>
    <w:rsid w:val="005A07FD"/>
    <w:rsid w:val="005A1BD9"/>
    <w:rsid w:val="005A412B"/>
    <w:rsid w:val="005A4549"/>
    <w:rsid w:val="005C5839"/>
    <w:rsid w:val="005F62B2"/>
    <w:rsid w:val="0062397B"/>
    <w:rsid w:val="00653501"/>
    <w:rsid w:val="00657F03"/>
    <w:rsid w:val="006746CE"/>
    <w:rsid w:val="006C07FD"/>
    <w:rsid w:val="006C3AE2"/>
    <w:rsid w:val="006D1A89"/>
    <w:rsid w:val="006D2CD7"/>
    <w:rsid w:val="00705792"/>
    <w:rsid w:val="0073065C"/>
    <w:rsid w:val="007735E2"/>
    <w:rsid w:val="007844E8"/>
    <w:rsid w:val="007953AF"/>
    <w:rsid w:val="007B494E"/>
    <w:rsid w:val="007E5C9D"/>
    <w:rsid w:val="007E6F9E"/>
    <w:rsid w:val="0080327B"/>
    <w:rsid w:val="00805D50"/>
    <w:rsid w:val="00811717"/>
    <w:rsid w:val="0083795C"/>
    <w:rsid w:val="008452D5"/>
    <w:rsid w:val="00851757"/>
    <w:rsid w:val="00856121"/>
    <w:rsid w:val="0086546A"/>
    <w:rsid w:val="00870653"/>
    <w:rsid w:val="00877CE4"/>
    <w:rsid w:val="008875A5"/>
    <w:rsid w:val="00887D99"/>
    <w:rsid w:val="008C60A7"/>
    <w:rsid w:val="008C6D88"/>
    <w:rsid w:val="008E1A67"/>
    <w:rsid w:val="008E2FC1"/>
    <w:rsid w:val="008F0E45"/>
    <w:rsid w:val="008F25D4"/>
    <w:rsid w:val="00900EB2"/>
    <w:rsid w:val="009012A3"/>
    <w:rsid w:val="00941B79"/>
    <w:rsid w:val="00956668"/>
    <w:rsid w:val="0098668E"/>
    <w:rsid w:val="009A1329"/>
    <w:rsid w:val="009B4701"/>
    <w:rsid w:val="009C1DC3"/>
    <w:rsid w:val="009F375D"/>
    <w:rsid w:val="009F595F"/>
    <w:rsid w:val="00A06793"/>
    <w:rsid w:val="00A144D2"/>
    <w:rsid w:val="00A20554"/>
    <w:rsid w:val="00A31E96"/>
    <w:rsid w:val="00A33D5F"/>
    <w:rsid w:val="00A34CD9"/>
    <w:rsid w:val="00A367C7"/>
    <w:rsid w:val="00A45122"/>
    <w:rsid w:val="00A546CC"/>
    <w:rsid w:val="00A557E9"/>
    <w:rsid w:val="00A75636"/>
    <w:rsid w:val="00A760E3"/>
    <w:rsid w:val="00A81FC0"/>
    <w:rsid w:val="00A85554"/>
    <w:rsid w:val="00A86B4F"/>
    <w:rsid w:val="00A9412F"/>
    <w:rsid w:val="00AB124D"/>
    <w:rsid w:val="00AE52B7"/>
    <w:rsid w:val="00AF54BC"/>
    <w:rsid w:val="00B0587B"/>
    <w:rsid w:val="00B26BCA"/>
    <w:rsid w:val="00B37447"/>
    <w:rsid w:val="00B47F9F"/>
    <w:rsid w:val="00B518DD"/>
    <w:rsid w:val="00B55534"/>
    <w:rsid w:val="00B81E96"/>
    <w:rsid w:val="00B91BC7"/>
    <w:rsid w:val="00BC102D"/>
    <w:rsid w:val="00C06654"/>
    <w:rsid w:val="00C112B7"/>
    <w:rsid w:val="00C12EBB"/>
    <w:rsid w:val="00C25AB1"/>
    <w:rsid w:val="00C30843"/>
    <w:rsid w:val="00C42557"/>
    <w:rsid w:val="00C72EDD"/>
    <w:rsid w:val="00C857E8"/>
    <w:rsid w:val="00C94307"/>
    <w:rsid w:val="00CA5F88"/>
    <w:rsid w:val="00CA61F9"/>
    <w:rsid w:val="00CD7FC7"/>
    <w:rsid w:val="00CE382C"/>
    <w:rsid w:val="00CE7BC3"/>
    <w:rsid w:val="00CF1C62"/>
    <w:rsid w:val="00D16062"/>
    <w:rsid w:val="00D34E06"/>
    <w:rsid w:val="00D54B51"/>
    <w:rsid w:val="00D7796B"/>
    <w:rsid w:val="00DB4428"/>
    <w:rsid w:val="00DB72B4"/>
    <w:rsid w:val="00DC01EE"/>
    <w:rsid w:val="00DC660F"/>
    <w:rsid w:val="00DE4ED9"/>
    <w:rsid w:val="00DE6243"/>
    <w:rsid w:val="00DF1FFF"/>
    <w:rsid w:val="00E51555"/>
    <w:rsid w:val="00E615D8"/>
    <w:rsid w:val="00E66A0E"/>
    <w:rsid w:val="00E84F11"/>
    <w:rsid w:val="00E94ED6"/>
    <w:rsid w:val="00EE10E2"/>
    <w:rsid w:val="00EE326D"/>
    <w:rsid w:val="00EF4EA4"/>
    <w:rsid w:val="00EF50E9"/>
    <w:rsid w:val="00F12E70"/>
    <w:rsid w:val="00F31ECC"/>
    <w:rsid w:val="00F37383"/>
    <w:rsid w:val="00F47AD1"/>
    <w:rsid w:val="00F7588B"/>
    <w:rsid w:val="00F7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9AA4E"/>
  <w15:chartTrackingRefBased/>
  <w15:docId w15:val="{286FB721-AA1D-4EE7-A1FB-19516C28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A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C1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06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06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0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065C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746CE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6746CE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6746CE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46C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74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银 黄</dc:creator>
  <cp:keywords/>
  <dc:description/>
  <cp:lastModifiedBy>薛宁宁</cp:lastModifiedBy>
  <cp:revision>2</cp:revision>
  <dcterms:created xsi:type="dcterms:W3CDTF">2024-08-01T09:45:00Z</dcterms:created>
  <dcterms:modified xsi:type="dcterms:W3CDTF">2024-08-01T09:45:00Z</dcterms:modified>
</cp:coreProperties>
</file>