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DF18C" w14:textId="743AC7E8" w:rsidR="0048633E" w:rsidRPr="00963F86" w:rsidRDefault="0048633E" w:rsidP="00963F86">
      <w:pPr>
        <w:widowControl/>
        <w:spacing w:line="600" w:lineRule="exact"/>
        <w:jc w:val="left"/>
        <w:rPr>
          <w:rFonts w:ascii="仿宋_GB2312" w:eastAsia="仿宋_GB2312" w:hAnsi="黑体" w:hint="eastAsia"/>
          <w:sz w:val="32"/>
          <w:szCs w:val="32"/>
        </w:rPr>
      </w:pPr>
      <w:r w:rsidRPr="00963F86">
        <w:rPr>
          <w:rFonts w:ascii="仿宋_GB2312" w:eastAsia="仿宋_GB2312" w:hAnsi="黑体" w:hint="eastAsia"/>
          <w:sz w:val="32"/>
          <w:szCs w:val="32"/>
        </w:rPr>
        <w:t>附件</w:t>
      </w:r>
    </w:p>
    <w:p w14:paraId="4FD88391" w14:textId="77777777" w:rsidR="0048633E" w:rsidRPr="00FF3286" w:rsidRDefault="0048633E" w:rsidP="00963F86">
      <w:pPr>
        <w:spacing w:line="600" w:lineRule="exact"/>
        <w:jc w:val="center"/>
        <w:rPr>
          <w:rFonts w:ascii="黑体" w:eastAsia="黑体" w:hAnsi="黑体" w:hint="eastAsia"/>
          <w:sz w:val="44"/>
          <w:szCs w:val="44"/>
        </w:rPr>
      </w:pPr>
      <w:r w:rsidRPr="00FF3286">
        <w:rPr>
          <w:rFonts w:ascii="黑体" w:eastAsia="黑体" w:hAnsi="黑体" w:hint="eastAsia"/>
          <w:sz w:val="44"/>
          <w:szCs w:val="44"/>
        </w:rPr>
        <w:t>昆明威龙饭店地址及乘车路线</w:t>
      </w:r>
    </w:p>
    <w:p w14:paraId="403C2752" w14:textId="77777777" w:rsidR="0048633E" w:rsidRPr="0048633E" w:rsidRDefault="0048633E" w:rsidP="00963F86">
      <w:pPr>
        <w:spacing w:line="60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48633E">
        <w:rPr>
          <w:rFonts w:ascii="仿宋_GB2312" w:eastAsia="仿宋_GB2312" w:hint="eastAsia"/>
          <w:sz w:val="32"/>
          <w:szCs w:val="32"/>
        </w:rPr>
        <w:t>一、酒店地址：昆明市五华区沿河路42号</w:t>
      </w:r>
    </w:p>
    <w:p w14:paraId="5EBD3FDE" w14:textId="77777777" w:rsidR="0048633E" w:rsidRPr="0048633E" w:rsidRDefault="0048633E" w:rsidP="00963F86">
      <w:pPr>
        <w:spacing w:line="60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48633E">
        <w:rPr>
          <w:rFonts w:ascii="仿宋_GB2312" w:eastAsia="仿宋_GB2312" w:hint="eastAsia"/>
          <w:sz w:val="32"/>
          <w:szCs w:val="32"/>
        </w:rPr>
        <w:t>二、乘车路线：</w:t>
      </w:r>
    </w:p>
    <w:p w14:paraId="1D4801A4" w14:textId="77777777" w:rsidR="0048633E" w:rsidRPr="0048633E" w:rsidRDefault="0048633E" w:rsidP="00963F86">
      <w:pPr>
        <w:spacing w:line="60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48633E">
        <w:rPr>
          <w:rFonts w:ascii="仿宋_GB2312" w:eastAsia="仿宋_GB2312" w:hint="eastAsia"/>
          <w:sz w:val="32"/>
          <w:szCs w:val="32"/>
        </w:rPr>
        <w:t>1、长</w:t>
      </w:r>
      <w:proofErr w:type="gramStart"/>
      <w:r w:rsidRPr="0048633E">
        <w:rPr>
          <w:rFonts w:ascii="仿宋_GB2312" w:eastAsia="仿宋_GB2312" w:hint="eastAsia"/>
          <w:sz w:val="32"/>
          <w:szCs w:val="32"/>
        </w:rPr>
        <w:t>水机场</w:t>
      </w:r>
      <w:proofErr w:type="gramEnd"/>
      <w:r w:rsidRPr="0048633E">
        <w:rPr>
          <w:rFonts w:ascii="仿宋_GB2312" w:eastAsia="仿宋_GB2312" w:hint="eastAsia"/>
          <w:sz w:val="32"/>
          <w:szCs w:val="32"/>
        </w:rPr>
        <w:t>至酒店：从机场中心站乘地铁6号线到东部汽车站地铁站换乘3号线到五一路地铁站B口出在步行520米即到； 直接坐出租车：120元左右，车程约50分钟，距离25公里。</w:t>
      </w:r>
    </w:p>
    <w:p w14:paraId="6E73A9D2" w14:textId="77777777" w:rsidR="0048633E" w:rsidRPr="0048633E" w:rsidRDefault="0048633E" w:rsidP="00963F86">
      <w:pPr>
        <w:spacing w:line="60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48633E">
        <w:rPr>
          <w:rFonts w:ascii="仿宋_GB2312" w:eastAsia="仿宋_GB2312" w:hint="eastAsia"/>
          <w:sz w:val="32"/>
          <w:szCs w:val="32"/>
        </w:rPr>
        <w:t>2、高铁站（昆明南站）至酒店：步行至昆明南火车站乘1号线到</w:t>
      </w:r>
      <w:proofErr w:type="gramStart"/>
      <w:r w:rsidRPr="0048633E">
        <w:rPr>
          <w:rFonts w:ascii="仿宋_GB2312" w:eastAsia="仿宋_GB2312" w:hint="eastAsia"/>
          <w:sz w:val="32"/>
          <w:szCs w:val="32"/>
        </w:rPr>
        <w:t>星耀路站</w:t>
      </w:r>
      <w:proofErr w:type="gramEnd"/>
      <w:r w:rsidRPr="0048633E">
        <w:rPr>
          <w:rFonts w:ascii="仿宋_GB2312" w:eastAsia="仿宋_GB2312" w:hint="eastAsia"/>
          <w:sz w:val="32"/>
          <w:szCs w:val="32"/>
        </w:rPr>
        <w:t>下车，往B1口出站，步行至子君村（彩云北路）公交站乘坐213路公交</w:t>
      </w:r>
      <w:proofErr w:type="gramStart"/>
      <w:r w:rsidRPr="0048633E">
        <w:rPr>
          <w:rFonts w:ascii="仿宋_GB2312" w:eastAsia="仿宋_GB2312" w:hint="eastAsia"/>
          <w:sz w:val="32"/>
          <w:szCs w:val="32"/>
        </w:rPr>
        <w:t>车至靖国</w:t>
      </w:r>
      <w:proofErr w:type="gramEnd"/>
      <w:r w:rsidRPr="0048633E">
        <w:rPr>
          <w:rFonts w:ascii="仿宋_GB2312" w:eastAsia="仿宋_GB2312" w:hint="eastAsia"/>
          <w:sz w:val="32"/>
          <w:szCs w:val="32"/>
        </w:rPr>
        <w:t>路口站下车，步行287米即到酒店；出租车：130元左右，车程约60分钟，距离30公里。</w:t>
      </w:r>
    </w:p>
    <w:p w14:paraId="6646D4CC" w14:textId="77777777" w:rsidR="0048633E" w:rsidRPr="0048633E" w:rsidRDefault="0048633E" w:rsidP="00963F86">
      <w:pPr>
        <w:spacing w:line="60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48633E">
        <w:rPr>
          <w:rFonts w:ascii="仿宋_GB2312" w:eastAsia="仿宋_GB2312" w:hint="eastAsia"/>
          <w:sz w:val="32"/>
          <w:szCs w:val="32"/>
        </w:rPr>
        <w:t>3、火车站（昆明站）至酒店：步行至昆明站（站前路）公交站乘坐80路公交车到双</w:t>
      </w:r>
      <w:proofErr w:type="gramStart"/>
      <w:r w:rsidRPr="0048633E">
        <w:rPr>
          <w:rFonts w:ascii="仿宋_GB2312" w:eastAsia="仿宋_GB2312" w:hint="eastAsia"/>
          <w:sz w:val="32"/>
          <w:szCs w:val="32"/>
        </w:rPr>
        <w:t>龙商场站</w:t>
      </w:r>
      <w:proofErr w:type="gramEnd"/>
      <w:r w:rsidRPr="0048633E">
        <w:rPr>
          <w:rFonts w:ascii="仿宋_GB2312" w:eastAsia="仿宋_GB2312" w:hint="eastAsia"/>
          <w:sz w:val="32"/>
          <w:szCs w:val="32"/>
        </w:rPr>
        <w:t>下车，换乘98路公交</w:t>
      </w:r>
      <w:proofErr w:type="gramStart"/>
      <w:r w:rsidRPr="0048633E">
        <w:rPr>
          <w:rFonts w:ascii="仿宋_GB2312" w:eastAsia="仿宋_GB2312" w:hint="eastAsia"/>
          <w:sz w:val="32"/>
          <w:szCs w:val="32"/>
        </w:rPr>
        <w:t>车至靖国</w:t>
      </w:r>
      <w:proofErr w:type="gramEnd"/>
      <w:r w:rsidRPr="0048633E">
        <w:rPr>
          <w:rFonts w:ascii="仿宋_GB2312" w:eastAsia="仿宋_GB2312" w:hint="eastAsia"/>
          <w:sz w:val="32"/>
          <w:szCs w:val="32"/>
        </w:rPr>
        <w:t>路口站下车，步行287米即到酒店；出租车：20元左右，车程约15分钟，距离7公里。</w:t>
      </w:r>
    </w:p>
    <w:p w14:paraId="465E8B86" w14:textId="77777777" w:rsidR="0048633E" w:rsidRDefault="0048633E" w:rsidP="0048633E">
      <w:pPr>
        <w:jc w:val="center"/>
        <w:rPr>
          <w:rFonts w:ascii="仿宋_GB2312" w:eastAsia="仿宋_GB2312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1926116F" wp14:editId="64778DF6">
            <wp:extent cx="5267325" cy="27146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B5F5C" w14:textId="77777777" w:rsidR="0003480D" w:rsidRDefault="0003480D"/>
    <w:sectPr w:rsidR="0003480D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E1A54" w14:textId="77777777" w:rsidR="00F60C08" w:rsidRDefault="00F60C08" w:rsidP="0048633E">
      <w:r>
        <w:separator/>
      </w:r>
    </w:p>
  </w:endnote>
  <w:endnote w:type="continuationSeparator" w:id="0">
    <w:p w14:paraId="234300C4" w14:textId="77777777" w:rsidR="00F60C08" w:rsidRDefault="00F60C08" w:rsidP="0048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650E0" w14:textId="77777777" w:rsidR="00F84EB8" w:rsidRDefault="009E498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B3D45" w:rsidRPr="006B3D45">
      <w:rPr>
        <w:noProof/>
        <w:lang w:val="zh-CN"/>
      </w:rPr>
      <w:t>-</w:t>
    </w:r>
    <w:r w:rsidR="006B3D45">
      <w:rPr>
        <w:noProof/>
      </w:rPr>
      <w:t xml:space="preserve"> 6 -</w:t>
    </w:r>
    <w:r>
      <w:fldChar w:fldCharType="end"/>
    </w:r>
  </w:p>
  <w:p w14:paraId="7EC968C7" w14:textId="77777777" w:rsidR="00F84EB8" w:rsidRDefault="00F84E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550C7" w14:textId="77777777" w:rsidR="00F60C08" w:rsidRDefault="00F60C08" w:rsidP="0048633E">
      <w:r>
        <w:separator/>
      </w:r>
    </w:p>
  </w:footnote>
  <w:footnote w:type="continuationSeparator" w:id="0">
    <w:p w14:paraId="1079204D" w14:textId="77777777" w:rsidR="00F60C08" w:rsidRDefault="00F60C08" w:rsidP="00486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10880"/>
    <w:multiLevelType w:val="multilevel"/>
    <w:tmpl w:val="23010880"/>
    <w:lvl w:ilvl="0">
      <w:start w:val="1"/>
      <w:numFmt w:val="japaneseCounting"/>
      <w:lvlText w:val="%1、"/>
      <w:lvlJc w:val="left"/>
      <w:pPr>
        <w:ind w:left="1287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 w16cid:durableId="1889105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A82"/>
    <w:rsid w:val="0003480D"/>
    <w:rsid w:val="000651DA"/>
    <w:rsid w:val="00094456"/>
    <w:rsid w:val="00103196"/>
    <w:rsid w:val="00103CC4"/>
    <w:rsid w:val="001801D1"/>
    <w:rsid w:val="001B57C4"/>
    <w:rsid w:val="001E63D6"/>
    <w:rsid w:val="002E402C"/>
    <w:rsid w:val="0030214D"/>
    <w:rsid w:val="00304FFC"/>
    <w:rsid w:val="00320EE1"/>
    <w:rsid w:val="00347430"/>
    <w:rsid w:val="00380B1F"/>
    <w:rsid w:val="003C560D"/>
    <w:rsid w:val="003F36FC"/>
    <w:rsid w:val="003F3873"/>
    <w:rsid w:val="00415020"/>
    <w:rsid w:val="00434EE5"/>
    <w:rsid w:val="0048633E"/>
    <w:rsid w:val="004D7347"/>
    <w:rsid w:val="00511760"/>
    <w:rsid w:val="00515B7C"/>
    <w:rsid w:val="0057064A"/>
    <w:rsid w:val="005722DE"/>
    <w:rsid w:val="005727F1"/>
    <w:rsid w:val="00590506"/>
    <w:rsid w:val="006B3D45"/>
    <w:rsid w:val="007010B9"/>
    <w:rsid w:val="007232C5"/>
    <w:rsid w:val="00741154"/>
    <w:rsid w:val="0079510D"/>
    <w:rsid w:val="007C5693"/>
    <w:rsid w:val="007F357C"/>
    <w:rsid w:val="008125E2"/>
    <w:rsid w:val="008363A8"/>
    <w:rsid w:val="00862625"/>
    <w:rsid w:val="00875452"/>
    <w:rsid w:val="008A2E64"/>
    <w:rsid w:val="008C17E5"/>
    <w:rsid w:val="008D137D"/>
    <w:rsid w:val="008D219D"/>
    <w:rsid w:val="008D5944"/>
    <w:rsid w:val="00924A02"/>
    <w:rsid w:val="00963F86"/>
    <w:rsid w:val="009E4982"/>
    <w:rsid w:val="009E786D"/>
    <w:rsid w:val="00A11463"/>
    <w:rsid w:val="00A66F82"/>
    <w:rsid w:val="00AB3C51"/>
    <w:rsid w:val="00AF1FD2"/>
    <w:rsid w:val="00B268E4"/>
    <w:rsid w:val="00B91288"/>
    <w:rsid w:val="00BD7F79"/>
    <w:rsid w:val="00C23F1C"/>
    <w:rsid w:val="00C337D0"/>
    <w:rsid w:val="00CB4EDD"/>
    <w:rsid w:val="00CB7709"/>
    <w:rsid w:val="00D019FB"/>
    <w:rsid w:val="00D152C9"/>
    <w:rsid w:val="00D228C3"/>
    <w:rsid w:val="00D4385E"/>
    <w:rsid w:val="00D623A8"/>
    <w:rsid w:val="00D82239"/>
    <w:rsid w:val="00DD14A0"/>
    <w:rsid w:val="00DF6981"/>
    <w:rsid w:val="00E21A82"/>
    <w:rsid w:val="00E2215F"/>
    <w:rsid w:val="00E9407B"/>
    <w:rsid w:val="00E97763"/>
    <w:rsid w:val="00EB70DC"/>
    <w:rsid w:val="00EC17B5"/>
    <w:rsid w:val="00ED55AF"/>
    <w:rsid w:val="00F3694F"/>
    <w:rsid w:val="00F47EE9"/>
    <w:rsid w:val="00F55888"/>
    <w:rsid w:val="00F60C08"/>
    <w:rsid w:val="00F76DF7"/>
    <w:rsid w:val="00F82C9B"/>
    <w:rsid w:val="00F84EB8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612D3"/>
  <w15:docId w15:val="{157B206E-4992-4DCE-AE48-EA0FA630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3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63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6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633E"/>
    <w:rPr>
      <w:sz w:val="18"/>
      <w:szCs w:val="18"/>
    </w:rPr>
  </w:style>
  <w:style w:type="paragraph" w:styleId="a7">
    <w:name w:val="Body Text"/>
    <w:basedOn w:val="a"/>
    <w:link w:val="a8"/>
    <w:uiPriority w:val="99"/>
    <w:unhideWhenUsed/>
    <w:qFormat/>
    <w:rsid w:val="0048633E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color w:val="000000"/>
      <w:kern w:val="0"/>
      <w:sz w:val="28"/>
      <w:szCs w:val="28"/>
    </w:rPr>
  </w:style>
  <w:style w:type="character" w:customStyle="1" w:styleId="a8">
    <w:name w:val="正文文本 字符"/>
    <w:basedOn w:val="a0"/>
    <w:link w:val="a7"/>
    <w:uiPriority w:val="99"/>
    <w:rsid w:val="0048633E"/>
    <w:rPr>
      <w:rFonts w:ascii="宋体" w:eastAsia="宋体" w:hAnsi="宋体" w:cs="宋体"/>
      <w:color w:val="000000"/>
      <w:kern w:val="0"/>
      <w:sz w:val="28"/>
      <w:szCs w:val="28"/>
    </w:rPr>
  </w:style>
  <w:style w:type="paragraph" w:styleId="a9">
    <w:name w:val="List Paragraph"/>
    <w:basedOn w:val="a"/>
    <w:uiPriority w:val="34"/>
    <w:qFormat/>
    <w:rsid w:val="0048633E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963F8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63F8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薛宁宁</dc:creator>
  <cp:keywords/>
  <dc:description/>
  <cp:lastModifiedBy>OA管理员</cp:lastModifiedBy>
  <cp:revision>2</cp:revision>
  <dcterms:created xsi:type="dcterms:W3CDTF">2024-10-31T01:25:00Z</dcterms:created>
  <dcterms:modified xsi:type="dcterms:W3CDTF">2024-10-31T01:25:00Z</dcterms:modified>
</cp:coreProperties>
</file>