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C11D" w14:textId="77777777" w:rsidR="00A500B8" w:rsidRDefault="00A500B8" w:rsidP="00A500B8">
      <w:pPr>
        <w:spacing w:line="600" w:lineRule="exact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附件</w:t>
      </w:r>
    </w:p>
    <w:p w14:paraId="4D1E48A1" w14:textId="77777777" w:rsidR="00A500B8" w:rsidRDefault="00A500B8" w:rsidP="00A500B8">
      <w:pPr>
        <w:spacing w:line="600" w:lineRule="exact"/>
        <w:jc w:val="left"/>
        <w:rPr>
          <w:rFonts w:eastAsia="仿宋"/>
          <w:b/>
          <w:bCs/>
          <w:sz w:val="32"/>
          <w:szCs w:val="32"/>
        </w:rPr>
      </w:pPr>
    </w:p>
    <w:p w14:paraId="1DD53330" w14:textId="77777777" w:rsidR="00A500B8" w:rsidRDefault="00A500B8" w:rsidP="00A500B8">
      <w:pPr>
        <w:spacing w:line="600" w:lineRule="exact"/>
        <w:jc w:val="center"/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  <w:t>公开宣讲会报名</w:t>
      </w:r>
      <w:r w:rsidR="0063068D"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  <w:t>二维码</w:t>
      </w:r>
    </w:p>
    <w:p w14:paraId="17198518" w14:textId="77777777" w:rsidR="0063068D" w:rsidRDefault="001B48C3" w:rsidP="00A500B8">
      <w:pPr>
        <w:spacing w:line="600" w:lineRule="exact"/>
        <w:jc w:val="center"/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</w:pPr>
      <w:r w:rsidRPr="001B48C3">
        <w:rPr>
          <w:rFonts w:ascii="方正小标宋简体" w:eastAsia="方正小标宋简体" w:hAnsi="华文中宋" w:cs="仿宋_GB2312"/>
          <w:noProof/>
          <w:kern w:val="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4688534" wp14:editId="28CAE5FF">
            <wp:simplePos x="0" y="0"/>
            <wp:positionH relativeFrom="column">
              <wp:posOffset>1666613</wp:posOffset>
            </wp:positionH>
            <wp:positionV relativeFrom="paragraph">
              <wp:posOffset>132168</wp:posOffset>
            </wp:positionV>
            <wp:extent cx="1996440" cy="1962785"/>
            <wp:effectExtent l="0" t="0" r="3810" b="0"/>
            <wp:wrapNone/>
            <wp:docPr id="784072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3963A" w14:textId="77777777" w:rsidR="0063068D" w:rsidRDefault="0063068D" w:rsidP="00A500B8">
      <w:pPr>
        <w:spacing w:line="600" w:lineRule="exact"/>
        <w:jc w:val="center"/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</w:pPr>
    </w:p>
    <w:p w14:paraId="0F7704DE" w14:textId="77777777" w:rsidR="0063068D" w:rsidRDefault="0063068D" w:rsidP="00A500B8">
      <w:pPr>
        <w:spacing w:line="600" w:lineRule="exact"/>
        <w:jc w:val="center"/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</w:pPr>
    </w:p>
    <w:p w14:paraId="64026B4C" w14:textId="77777777" w:rsidR="0063068D" w:rsidRDefault="0063068D" w:rsidP="00A500B8">
      <w:pPr>
        <w:spacing w:line="600" w:lineRule="exact"/>
        <w:jc w:val="center"/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</w:pPr>
    </w:p>
    <w:p w14:paraId="4BDB3AB8" w14:textId="77777777" w:rsidR="0063068D" w:rsidRDefault="0063068D" w:rsidP="00A500B8">
      <w:pPr>
        <w:spacing w:line="600" w:lineRule="exact"/>
        <w:jc w:val="center"/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</w:pPr>
    </w:p>
    <w:sectPr w:rsidR="0063068D" w:rsidSect="0063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F99C" w14:textId="77777777" w:rsidR="00AF5C16" w:rsidRDefault="00AF5C16" w:rsidP="004F2690">
      <w:r>
        <w:separator/>
      </w:r>
    </w:p>
  </w:endnote>
  <w:endnote w:type="continuationSeparator" w:id="0">
    <w:p w14:paraId="32AEF3A4" w14:textId="77777777" w:rsidR="00AF5C16" w:rsidRDefault="00AF5C16" w:rsidP="004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1146" w14:textId="77777777" w:rsidR="00AF5C16" w:rsidRDefault="00AF5C16" w:rsidP="004F2690">
      <w:r>
        <w:separator/>
      </w:r>
    </w:p>
  </w:footnote>
  <w:footnote w:type="continuationSeparator" w:id="0">
    <w:p w14:paraId="36BDEDF5" w14:textId="77777777" w:rsidR="00AF5C16" w:rsidRDefault="00AF5C16" w:rsidP="004F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08"/>
    <w:rsid w:val="00164D31"/>
    <w:rsid w:val="00180308"/>
    <w:rsid w:val="00182BCD"/>
    <w:rsid w:val="0018781E"/>
    <w:rsid w:val="001B48C3"/>
    <w:rsid w:val="0028501D"/>
    <w:rsid w:val="002E07E1"/>
    <w:rsid w:val="00373A2D"/>
    <w:rsid w:val="00385AB8"/>
    <w:rsid w:val="003C30FB"/>
    <w:rsid w:val="00494AFE"/>
    <w:rsid w:val="004F2690"/>
    <w:rsid w:val="00553EC5"/>
    <w:rsid w:val="00567A28"/>
    <w:rsid w:val="005C61A8"/>
    <w:rsid w:val="006024C0"/>
    <w:rsid w:val="00627A42"/>
    <w:rsid w:val="0063068D"/>
    <w:rsid w:val="0066584E"/>
    <w:rsid w:val="0080040A"/>
    <w:rsid w:val="0087465A"/>
    <w:rsid w:val="0088629F"/>
    <w:rsid w:val="00927E7B"/>
    <w:rsid w:val="00A0238A"/>
    <w:rsid w:val="00A25232"/>
    <w:rsid w:val="00A500B8"/>
    <w:rsid w:val="00AF42F0"/>
    <w:rsid w:val="00AF5C16"/>
    <w:rsid w:val="00B908A4"/>
    <w:rsid w:val="00BE61D8"/>
    <w:rsid w:val="00C61491"/>
    <w:rsid w:val="00C62EA5"/>
    <w:rsid w:val="00CB3EA0"/>
    <w:rsid w:val="00CD73CE"/>
    <w:rsid w:val="00ED0E10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7D6ED"/>
  <w15:docId w15:val="{168F403F-598E-4FCC-A27A-C8B89AC5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李仓敏</dc:creator>
  <cp:keywords/>
  <dc:description/>
  <cp:lastModifiedBy>姚蓓蓓</cp:lastModifiedBy>
  <cp:revision>5</cp:revision>
  <dcterms:created xsi:type="dcterms:W3CDTF">2025-07-01T06:46:00Z</dcterms:created>
  <dcterms:modified xsi:type="dcterms:W3CDTF">2025-07-02T05:49:00Z</dcterms:modified>
</cp:coreProperties>
</file>