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C91E" w14:textId="77777777" w:rsidR="007C245E" w:rsidRPr="00F45349" w:rsidRDefault="003416BC" w:rsidP="00413A78">
      <w:pPr>
        <w:widowControl/>
        <w:rPr>
          <w:rFonts w:ascii="Times New Roman" w:eastAsia="方正小标宋简体" w:hAnsi="Times New Roman" w:cs="Times New Roman"/>
          <w:b/>
          <w:bCs/>
          <w:color w:val="000000"/>
          <w:kern w:val="0"/>
          <w:sz w:val="36"/>
          <w:szCs w:val="30"/>
        </w:rPr>
      </w:pPr>
      <w:bookmarkStart w:id="0" w:name="OLE_LINK7"/>
      <w:bookmarkStart w:id="1" w:name="OLE_LINK8"/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附件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3</w:t>
      </w:r>
    </w:p>
    <w:p w14:paraId="75A65F15" w14:textId="77777777" w:rsidR="007C245E" w:rsidRPr="00F45349" w:rsidRDefault="007C245E" w:rsidP="00E2599C">
      <w:pPr>
        <w:spacing w:line="600" w:lineRule="exact"/>
        <w:jc w:val="center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bookmarkStart w:id="2" w:name="OLE_LINK14"/>
      <w:bookmarkStart w:id="3" w:name="OLE_LINK15"/>
      <w:r w:rsidRPr="00F45349">
        <w:rPr>
          <w:rFonts w:ascii="Times New Roman" w:eastAsia="仿宋_GB2312" w:hAnsi="Times New Roman" w:cs="Times New Roman"/>
          <w:b/>
          <w:bCs/>
          <w:sz w:val="32"/>
          <w:szCs w:val="32"/>
        </w:rPr>
        <w:t>《制冷剂回收及再生利用污染控制技术规范》</w:t>
      </w:r>
    </w:p>
    <w:bookmarkEnd w:id="2"/>
    <w:bookmarkEnd w:id="3"/>
    <w:p w14:paraId="0A9AAB02" w14:textId="77777777" w:rsidR="007C245E" w:rsidRPr="00F45349" w:rsidRDefault="007C245E" w:rsidP="00E2599C">
      <w:pPr>
        <w:spacing w:line="600" w:lineRule="exact"/>
        <w:jc w:val="center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F45349">
        <w:rPr>
          <w:rFonts w:ascii="Times New Roman" w:eastAsia="仿宋_GB2312" w:hAnsi="Times New Roman" w:cs="Times New Roman"/>
          <w:b/>
          <w:bCs/>
          <w:sz w:val="32"/>
          <w:szCs w:val="32"/>
        </w:rPr>
        <w:t>标准参编单位信息表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007"/>
        <w:gridCol w:w="2141"/>
        <w:gridCol w:w="2079"/>
        <w:gridCol w:w="2069"/>
      </w:tblGrid>
      <w:tr w:rsidR="007C245E" w:rsidRPr="00F45349" w14:paraId="624D05A4" w14:textId="77777777" w:rsidTr="003416BC">
        <w:tc>
          <w:tcPr>
            <w:tcW w:w="2007" w:type="dxa"/>
            <w:vAlign w:val="center"/>
          </w:tcPr>
          <w:p w14:paraId="6A9F214C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单位名称</w:t>
            </w:r>
          </w:p>
        </w:tc>
        <w:tc>
          <w:tcPr>
            <w:tcW w:w="6289" w:type="dxa"/>
            <w:gridSpan w:val="3"/>
            <w:vAlign w:val="center"/>
          </w:tcPr>
          <w:p w14:paraId="75CD5BF0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7C245E" w:rsidRPr="00F45349" w14:paraId="5DF689E3" w14:textId="77777777" w:rsidTr="003416BC">
        <w:tc>
          <w:tcPr>
            <w:tcW w:w="2007" w:type="dxa"/>
            <w:vAlign w:val="center"/>
          </w:tcPr>
          <w:p w14:paraId="3FDE3D5E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联系人姓名</w:t>
            </w:r>
          </w:p>
        </w:tc>
        <w:tc>
          <w:tcPr>
            <w:tcW w:w="2141" w:type="dxa"/>
            <w:vAlign w:val="center"/>
          </w:tcPr>
          <w:p w14:paraId="4BE5225A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079" w:type="dxa"/>
            <w:vAlign w:val="center"/>
          </w:tcPr>
          <w:p w14:paraId="3063C36B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职务</w:t>
            </w:r>
          </w:p>
        </w:tc>
        <w:tc>
          <w:tcPr>
            <w:tcW w:w="2069" w:type="dxa"/>
            <w:vAlign w:val="center"/>
          </w:tcPr>
          <w:p w14:paraId="7E4CA8D9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7C245E" w:rsidRPr="00F45349" w14:paraId="3529DF82" w14:textId="77777777" w:rsidTr="003416BC">
        <w:tc>
          <w:tcPr>
            <w:tcW w:w="2007" w:type="dxa"/>
            <w:vAlign w:val="center"/>
          </w:tcPr>
          <w:p w14:paraId="5614A972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电话</w:t>
            </w:r>
          </w:p>
        </w:tc>
        <w:tc>
          <w:tcPr>
            <w:tcW w:w="2141" w:type="dxa"/>
            <w:vAlign w:val="center"/>
          </w:tcPr>
          <w:p w14:paraId="71B56E66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079" w:type="dxa"/>
            <w:vAlign w:val="center"/>
          </w:tcPr>
          <w:p w14:paraId="58594626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邮箱</w:t>
            </w:r>
          </w:p>
        </w:tc>
        <w:tc>
          <w:tcPr>
            <w:tcW w:w="2069" w:type="dxa"/>
            <w:vAlign w:val="center"/>
          </w:tcPr>
          <w:p w14:paraId="73E50CD3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7C245E" w:rsidRPr="00F45349" w14:paraId="5B39B3A6" w14:textId="77777777" w:rsidTr="003416BC">
        <w:trPr>
          <w:trHeight w:val="3855"/>
        </w:trPr>
        <w:tc>
          <w:tcPr>
            <w:tcW w:w="2007" w:type="dxa"/>
            <w:vAlign w:val="center"/>
          </w:tcPr>
          <w:p w14:paraId="22704496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单位简介</w:t>
            </w:r>
          </w:p>
        </w:tc>
        <w:tc>
          <w:tcPr>
            <w:tcW w:w="6289" w:type="dxa"/>
            <w:gridSpan w:val="3"/>
            <w:vAlign w:val="center"/>
          </w:tcPr>
          <w:p w14:paraId="4803F779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</w:tc>
      </w:tr>
      <w:tr w:rsidR="007C245E" w:rsidRPr="00F45349" w14:paraId="7E864E3F" w14:textId="77777777" w:rsidTr="00114039">
        <w:trPr>
          <w:trHeight w:val="5795"/>
        </w:trPr>
        <w:tc>
          <w:tcPr>
            <w:tcW w:w="2007" w:type="dxa"/>
            <w:vAlign w:val="center"/>
          </w:tcPr>
          <w:p w14:paraId="4FADC736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单位意见</w:t>
            </w:r>
          </w:p>
        </w:tc>
        <w:tc>
          <w:tcPr>
            <w:tcW w:w="6289" w:type="dxa"/>
            <w:gridSpan w:val="3"/>
            <w:vAlign w:val="center"/>
          </w:tcPr>
          <w:p w14:paraId="58C04FA3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  <w:p w14:paraId="64BC0511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  <w:p w14:paraId="1C1B49C0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  <w:p w14:paraId="5DE905CB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  <w:p w14:paraId="4F901BAE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</w:p>
          <w:p w14:paraId="6682C15E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单位负责人签字：</w:t>
            </w:r>
          </w:p>
          <w:p w14:paraId="41412736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单位公章</w:t>
            </w:r>
          </w:p>
          <w:p w14:paraId="7B8A2A51" w14:textId="77777777" w:rsidR="007C245E" w:rsidRPr="00F45349" w:rsidRDefault="007C245E" w:rsidP="00413A78">
            <w:pPr>
              <w:spacing w:line="600" w:lineRule="exact"/>
              <w:rPr>
                <w:rFonts w:eastAsia="仿宋_GB2312"/>
                <w:sz w:val="32"/>
                <w:szCs w:val="32"/>
              </w:rPr>
            </w:pPr>
            <w:r w:rsidRPr="00F45349">
              <w:rPr>
                <w:rFonts w:eastAsia="仿宋_GB2312"/>
                <w:sz w:val="32"/>
                <w:szCs w:val="32"/>
              </w:rPr>
              <w:t>日</w:t>
            </w:r>
            <w:r w:rsidRPr="00F45349">
              <w:rPr>
                <w:rFonts w:eastAsia="仿宋_GB2312"/>
                <w:sz w:val="32"/>
                <w:szCs w:val="32"/>
              </w:rPr>
              <w:t xml:space="preserve">  </w:t>
            </w:r>
            <w:r w:rsidRPr="00F45349">
              <w:rPr>
                <w:rFonts w:eastAsia="仿宋_GB2312"/>
                <w:sz w:val="32"/>
                <w:szCs w:val="32"/>
              </w:rPr>
              <w:t>期：</w:t>
            </w:r>
          </w:p>
        </w:tc>
      </w:tr>
      <w:bookmarkEnd w:id="0"/>
      <w:bookmarkEnd w:id="1"/>
    </w:tbl>
    <w:p w14:paraId="471DF4D2" w14:textId="77777777" w:rsidR="007F49B2" w:rsidRPr="00F45349" w:rsidRDefault="007F49B2" w:rsidP="00114039">
      <w:pPr>
        <w:widowControl/>
        <w:jc w:val="left"/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</w:pPr>
    </w:p>
    <w:sectPr w:rsidR="007F49B2" w:rsidRPr="00F453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D07AA" w14:textId="77777777" w:rsidR="00801AE8" w:rsidRDefault="00801AE8" w:rsidP="00127BF4">
      <w:r>
        <w:separator/>
      </w:r>
    </w:p>
  </w:endnote>
  <w:endnote w:type="continuationSeparator" w:id="0">
    <w:p w14:paraId="38DE95E2" w14:textId="77777777" w:rsidR="00801AE8" w:rsidRDefault="00801AE8" w:rsidP="00127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5D17C" w14:textId="77777777" w:rsidR="00801AE8" w:rsidRDefault="00801AE8" w:rsidP="00127BF4">
      <w:r>
        <w:separator/>
      </w:r>
    </w:p>
  </w:footnote>
  <w:footnote w:type="continuationSeparator" w:id="0">
    <w:p w14:paraId="18C72268" w14:textId="77777777" w:rsidR="00801AE8" w:rsidRDefault="00801AE8" w:rsidP="00127B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85B"/>
    <w:rsid w:val="00061AEC"/>
    <w:rsid w:val="00114039"/>
    <w:rsid w:val="00127BF4"/>
    <w:rsid w:val="00195531"/>
    <w:rsid w:val="0026278D"/>
    <w:rsid w:val="003416BC"/>
    <w:rsid w:val="00353F91"/>
    <w:rsid w:val="00413A78"/>
    <w:rsid w:val="005568DA"/>
    <w:rsid w:val="006179F8"/>
    <w:rsid w:val="00693C17"/>
    <w:rsid w:val="007B00E4"/>
    <w:rsid w:val="007C245E"/>
    <w:rsid w:val="007E17AA"/>
    <w:rsid w:val="007F49B2"/>
    <w:rsid w:val="00801AE8"/>
    <w:rsid w:val="008E0B5D"/>
    <w:rsid w:val="00967C02"/>
    <w:rsid w:val="00A03023"/>
    <w:rsid w:val="00A806B3"/>
    <w:rsid w:val="00B006E8"/>
    <w:rsid w:val="00B12C4A"/>
    <w:rsid w:val="00BD033C"/>
    <w:rsid w:val="00E2599C"/>
    <w:rsid w:val="00F0785B"/>
    <w:rsid w:val="00F318A9"/>
    <w:rsid w:val="00F4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6D5EDF"/>
  <w15:chartTrackingRefBased/>
  <w15:docId w15:val="{6A940D0E-CFBC-4C29-9F91-53BCAF71C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6BC"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127BF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B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7B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7B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7BF4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127BF4"/>
    <w:rPr>
      <w:rFonts w:ascii="宋体" w:eastAsia="宋体" w:hAnsi="宋体" w:cs="宋体"/>
      <w:b/>
      <w:bCs/>
      <w:kern w:val="0"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127B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7C245E"/>
    <w:rPr>
      <w:color w:val="0563C1" w:themeColor="hyperlink"/>
      <w:u w:val="single"/>
    </w:rPr>
  </w:style>
  <w:style w:type="table" w:styleId="a9">
    <w:name w:val="Table Grid"/>
    <w:basedOn w:val="a1"/>
    <w:rsid w:val="007C245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87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胡俊杰</dc:creator>
  <cp:keywords/>
  <dc:description/>
  <cp:lastModifiedBy>姚蓓蓓</cp:lastModifiedBy>
  <cp:revision>4</cp:revision>
  <dcterms:created xsi:type="dcterms:W3CDTF">2026-09-07T01:52:00Z</dcterms:created>
  <dcterms:modified xsi:type="dcterms:W3CDTF">2026-09-08T06:17:00Z</dcterms:modified>
</cp:coreProperties>
</file>