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49AB9" w14:textId="39816536" w:rsidR="00E80D48" w:rsidRDefault="00DC46A4">
      <w:pPr>
        <w:widowControl/>
        <w:spacing w:line="600" w:lineRule="exact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30006008" w14:textId="77777777" w:rsidR="00E80D48" w:rsidRDefault="00E80D48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14:paraId="1970EEEC" w14:textId="77777777" w:rsidR="00E80D48" w:rsidRDefault="00DC46A4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培训地点交通指南</w:t>
      </w:r>
    </w:p>
    <w:p w14:paraId="1C8A8950" w14:textId="77777777" w:rsidR="00E80D48" w:rsidRDefault="00E80D48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14:paraId="09C270AC" w14:textId="77777777" w:rsidR="00E80D48" w:rsidRDefault="00DC46A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地址：河北省石家庄市裕华</w:t>
      </w:r>
      <w:proofErr w:type="gramStart"/>
      <w:r>
        <w:rPr>
          <w:rFonts w:eastAsia="仿宋_GB2312" w:hint="eastAsia"/>
          <w:sz w:val="32"/>
          <w:szCs w:val="32"/>
        </w:rPr>
        <w:t>区青园街</w:t>
      </w:r>
      <w:proofErr w:type="gramEnd"/>
      <w:r>
        <w:rPr>
          <w:rFonts w:eastAsia="仿宋_GB2312" w:hint="eastAsia"/>
          <w:sz w:val="32"/>
          <w:szCs w:val="32"/>
        </w:rPr>
        <w:t>215</w:t>
      </w:r>
      <w:r>
        <w:rPr>
          <w:rFonts w:eastAsia="仿宋_GB2312" w:hint="eastAsia"/>
          <w:sz w:val="32"/>
          <w:szCs w:val="32"/>
        </w:rPr>
        <w:t>号（</w:t>
      </w:r>
      <w:proofErr w:type="gramStart"/>
      <w:r>
        <w:rPr>
          <w:rFonts w:eastAsia="仿宋_GB2312" w:hint="eastAsia"/>
          <w:sz w:val="32"/>
          <w:szCs w:val="32"/>
        </w:rPr>
        <w:t>石家庄旅投集团</w:t>
      </w:r>
      <w:proofErr w:type="gramEnd"/>
      <w:r>
        <w:rPr>
          <w:rFonts w:eastAsia="仿宋_GB2312" w:hint="eastAsia"/>
          <w:sz w:val="32"/>
          <w:szCs w:val="32"/>
        </w:rPr>
        <w:t>亚太大酒店有限责任公司）</w:t>
      </w:r>
    </w:p>
    <w:p w14:paraId="03692937" w14:textId="77777777" w:rsidR="00E80D48" w:rsidRDefault="00DC46A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乘坐出租车：酒店交通便捷，距火车站</w:t>
      </w:r>
      <w:r>
        <w:rPr>
          <w:rFonts w:eastAsia="仿宋_GB2312" w:hint="eastAsia"/>
          <w:sz w:val="32"/>
          <w:szCs w:val="32"/>
        </w:rPr>
        <w:t>5.5</w:t>
      </w:r>
      <w:r>
        <w:rPr>
          <w:rFonts w:eastAsia="仿宋_GB2312" w:hint="eastAsia"/>
          <w:sz w:val="32"/>
          <w:szCs w:val="32"/>
        </w:rPr>
        <w:t>公里，约</w:t>
      </w:r>
      <w:r>
        <w:rPr>
          <w:rFonts w:eastAsia="仿宋_GB2312" w:hint="eastAsia"/>
          <w:sz w:val="32"/>
          <w:szCs w:val="32"/>
        </w:rPr>
        <w:t>15</w:t>
      </w:r>
      <w:r>
        <w:rPr>
          <w:rFonts w:eastAsia="仿宋_GB2312" w:hint="eastAsia"/>
          <w:sz w:val="32"/>
          <w:szCs w:val="32"/>
        </w:rPr>
        <w:t>分钟，车费约</w:t>
      </w:r>
      <w:r>
        <w:rPr>
          <w:rFonts w:eastAsia="仿宋_GB2312" w:hint="eastAsia"/>
          <w:sz w:val="32"/>
          <w:szCs w:val="32"/>
        </w:rPr>
        <w:t>15</w:t>
      </w:r>
      <w:r>
        <w:rPr>
          <w:rFonts w:eastAsia="仿宋_GB2312" w:hint="eastAsia"/>
          <w:sz w:val="32"/>
          <w:szCs w:val="32"/>
        </w:rPr>
        <w:t>元；距机场</w:t>
      </w:r>
      <w:r>
        <w:rPr>
          <w:rFonts w:eastAsia="仿宋_GB2312" w:hint="eastAsia"/>
          <w:sz w:val="32"/>
          <w:szCs w:val="32"/>
        </w:rPr>
        <w:t>30</w:t>
      </w:r>
      <w:r>
        <w:rPr>
          <w:rFonts w:eastAsia="仿宋_GB2312" w:hint="eastAsia"/>
          <w:sz w:val="32"/>
          <w:szCs w:val="32"/>
        </w:rPr>
        <w:t>公里，车程约</w:t>
      </w:r>
      <w:r>
        <w:rPr>
          <w:rFonts w:eastAsia="仿宋_GB2312" w:hint="eastAsia"/>
          <w:sz w:val="32"/>
          <w:szCs w:val="32"/>
        </w:rPr>
        <w:t>45</w:t>
      </w:r>
      <w:r>
        <w:rPr>
          <w:rFonts w:eastAsia="仿宋_GB2312" w:hint="eastAsia"/>
          <w:sz w:val="32"/>
          <w:szCs w:val="32"/>
        </w:rPr>
        <w:t>分钟，车费约</w:t>
      </w:r>
      <w:r>
        <w:rPr>
          <w:rFonts w:eastAsia="仿宋_GB2312" w:hint="eastAsia"/>
          <w:sz w:val="32"/>
          <w:szCs w:val="32"/>
        </w:rPr>
        <w:t>100</w:t>
      </w:r>
      <w:r>
        <w:rPr>
          <w:rFonts w:eastAsia="仿宋_GB2312" w:hint="eastAsia"/>
          <w:sz w:val="32"/>
          <w:szCs w:val="32"/>
        </w:rPr>
        <w:t>元。</w:t>
      </w:r>
    </w:p>
    <w:p w14:paraId="745ED554" w14:textId="77777777" w:rsidR="00E80D48" w:rsidRDefault="00DC46A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乘坐公共交通：市内乘</w:t>
      </w:r>
      <w:r>
        <w:rPr>
          <w:rFonts w:eastAsia="仿宋_GB2312" w:hint="eastAsia"/>
          <w:sz w:val="32"/>
          <w:szCs w:val="32"/>
        </w:rPr>
        <w:t>16</w:t>
      </w:r>
      <w:r>
        <w:rPr>
          <w:rFonts w:eastAsia="仿宋_GB2312" w:hint="eastAsia"/>
          <w:sz w:val="32"/>
          <w:szCs w:val="32"/>
        </w:rPr>
        <w:t>路、</w:t>
      </w:r>
      <w:r>
        <w:rPr>
          <w:rFonts w:eastAsia="仿宋_GB2312" w:hint="eastAsia"/>
          <w:sz w:val="32"/>
          <w:szCs w:val="32"/>
        </w:rPr>
        <w:t>46</w:t>
      </w:r>
      <w:r>
        <w:rPr>
          <w:rFonts w:eastAsia="仿宋_GB2312" w:hint="eastAsia"/>
          <w:sz w:val="32"/>
          <w:szCs w:val="32"/>
        </w:rPr>
        <w:t>路、</w:t>
      </w:r>
      <w:r>
        <w:rPr>
          <w:rFonts w:eastAsia="仿宋_GB2312" w:hint="eastAsia"/>
          <w:sz w:val="32"/>
          <w:szCs w:val="32"/>
        </w:rPr>
        <w:t>69</w:t>
      </w:r>
      <w:r>
        <w:rPr>
          <w:rFonts w:eastAsia="仿宋_GB2312" w:hint="eastAsia"/>
          <w:sz w:val="32"/>
          <w:szCs w:val="32"/>
        </w:rPr>
        <w:t>路、</w:t>
      </w:r>
      <w:r>
        <w:rPr>
          <w:rFonts w:eastAsia="仿宋_GB2312" w:hint="eastAsia"/>
          <w:sz w:val="32"/>
          <w:szCs w:val="32"/>
        </w:rPr>
        <w:t>106</w:t>
      </w:r>
      <w:r>
        <w:rPr>
          <w:rFonts w:eastAsia="仿宋_GB2312" w:hint="eastAsia"/>
          <w:sz w:val="32"/>
          <w:szCs w:val="32"/>
        </w:rPr>
        <w:t>路公共汽车可直接抵达酒店。</w:t>
      </w:r>
    </w:p>
    <w:p w14:paraId="752AFA1D" w14:textId="77777777" w:rsidR="00E80D48" w:rsidRDefault="00DC46A4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inline distT="0" distB="0" distL="114300" distR="114300" wp14:anchorId="408C00CA" wp14:editId="56072271">
            <wp:extent cx="5271770" cy="3272155"/>
            <wp:effectExtent l="0" t="0" r="5080" b="4445"/>
            <wp:docPr id="5" name="图片 5" descr="1695111362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9511136289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7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A1B75" w14:textId="77777777" w:rsidR="00E80D48" w:rsidRDefault="00E80D48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sectPr w:rsidR="00E80D48">
      <w:footerReference w:type="default" r:id="rId9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4EBBF" w14:textId="77777777" w:rsidR="00E86FCC" w:rsidRDefault="00E86FCC">
      <w:r>
        <w:separator/>
      </w:r>
    </w:p>
  </w:endnote>
  <w:endnote w:type="continuationSeparator" w:id="0">
    <w:p w14:paraId="621C648E" w14:textId="77777777" w:rsidR="00E86FCC" w:rsidRDefault="00E86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4611773"/>
    </w:sdtPr>
    <w:sdtContent>
      <w:p w14:paraId="46AFE739" w14:textId="77777777" w:rsidR="00E80D48" w:rsidRDefault="00DC46A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A3C" w:rsidRPr="00D51A3C">
          <w:rPr>
            <w:noProof/>
            <w:lang w:val="zh-CN"/>
          </w:rPr>
          <w:t>5</w:t>
        </w:r>
        <w:r>
          <w:fldChar w:fldCharType="end"/>
        </w:r>
      </w:p>
    </w:sdtContent>
  </w:sdt>
  <w:p w14:paraId="65463E03" w14:textId="77777777" w:rsidR="00E80D48" w:rsidRDefault="00E80D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947E5" w14:textId="77777777" w:rsidR="00E86FCC" w:rsidRDefault="00E86FCC">
      <w:r>
        <w:separator/>
      </w:r>
    </w:p>
  </w:footnote>
  <w:footnote w:type="continuationSeparator" w:id="0">
    <w:p w14:paraId="02BCF5B9" w14:textId="77777777" w:rsidR="00E86FCC" w:rsidRDefault="00E86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10880"/>
    <w:multiLevelType w:val="multilevel"/>
    <w:tmpl w:val="23010880"/>
    <w:lvl w:ilvl="0">
      <w:start w:val="1"/>
      <w:numFmt w:val="japaneseCounting"/>
      <w:lvlText w:val="%1、"/>
      <w:lvlJc w:val="left"/>
      <w:pPr>
        <w:ind w:left="1200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28068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c1OTU4MzEwMDJlOGUxMWJjNmRkOWMzMmJhYTVkZjcifQ=="/>
  </w:docVars>
  <w:rsids>
    <w:rsidRoot w:val="001F0CFB"/>
    <w:rsid w:val="00011861"/>
    <w:rsid w:val="0001546B"/>
    <w:rsid w:val="00020D70"/>
    <w:rsid w:val="00027455"/>
    <w:rsid w:val="00047D90"/>
    <w:rsid w:val="00057433"/>
    <w:rsid w:val="00066B1C"/>
    <w:rsid w:val="00090EAB"/>
    <w:rsid w:val="000B4C47"/>
    <w:rsid w:val="000C7537"/>
    <w:rsid w:val="000D4127"/>
    <w:rsid w:val="000E70B7"/>
    <w:rsid w:val="000E755D"/>
    <w:rsid w:val="00105551"/>
    <w:rsid w:val="00112B49"/>
    <w:rsid w:val="00125D72"/>
    <w:rsid w:val="00134BB8"/>
    <w:rsid w:val="0018207C"/>
    <w:rsid w:val="001A5BBE"/>
    <w:rsid w:val="001B1BEA"/>
    <w:rsid w:val="001C7A07"/>
    <w:rsid w:val="001E06ED"/>
    <w:rsid w:val="001F035D"/>
    <w:rsid w:val="001F0CFB"/>
    <w:rsid w:val="002049B9"/>
    <w:rsid w:val="00206890"/>
    <w:rsid w:val="00212705"/>
    <w:rsid w:val="0022485F"/>
    <w:rsid w:val="00232171"/>
    <w:rsid w:val="00240DF3"/>
    <w:rsid w:val="00241907"/>
    <w:rsid w:val="00251D50"/>
    <w:rsid w:val="002530C3"/>
    <w:rsid w:val="0025370F"/>
    <w:rsid w:val="00266313"/>
    <w:rsid w:val="00275F66"/>
    <w:rsid w:val="00287560"/>
    <w:rsid w:val="0028799C"/>
    <w:rsid w:val="002A3751"/>
    <w:rsid w:val="002D46DE"/>
    <w:rsid w:val="00311B91"/>
    <w:rsid w:val="00316558"/>
    <w:rsid w:val="00320DC0"/>
    <w:rsid w:val="003238BD"/>
    <w:rsid w:val="00327B32"/>
    <w:rsid w:val="00331825"/>
    <w:rsid w:val="00334E0D"/>
    <w:rsid w:val="00337C1F"/>
    <w:rsid w:val="00341395"/>
    <w:rsid w:val="003452D4"/>
    <w:rsid w:val="00371EA9"/>
    <w:rsid w:val="003932D7"/>
    <w:rsid w:val="003A380C"/>
    <w:rsid w:val="003A4FF6"/>
    <w:rsid w:val="003C0615"/>
    <w:rsid w:val="003C5A8E"/>
    <w:rsid w:val="003D6787"/>
    <w:rsid w:val="00410758"/>
    <w:rsid w:val="0041106C"/>
    <w:rsid w:val="00414B4C"/>
    <w:rsid w:val="004365A9"/>
    <w:rsid w:val="004429DC"/>
    <w:rsid w:val="00451B80"/>
    <w:rsid w:val="004605CD"/>
    <w:rsid w:val="00471987"/>
    <w:rsid w:val="00471EA6"/>
    <w:rsid w:val="00480CB9"/>
    <w:rsid w:val="00493FDD"/>
    <w:rsid w:val="004B3C2E"/>
    <w:rsid w:val="004C06AD"/>
    <w:rsid w:val="004C274E"/>
    <w:rsid w:val="00501CCC"/>
    <w:rsid w:val="00507886"/>
    <w:rsid w:val="005111BF"/>
    <w:rsid w:val="00512332"/>
    <w:rsid w:val="005132FF"/>
    <w:rsid w:val="0052034E"/>
    <w:rsid w:val="00523A94"/>
    <w:rsid w:val="00532739"/>
    <w:rsid w:val="00537EBC"/>
    <w:rsid w:val="0056477B"/>
    <w:rsid w:val="00574A01"/>
    <w:rsid w:val="00574C54"/>
    <w:rsid w:val="005952A0"/>
    <w:rsid w:val="005C05F0"/>
    <w:rsid w:val="005C698C"/>
    <w:rsid w:val="005D1C8D"/>
    <w:rsid w:val="005D360E"/>
    <w:rsid w:val="005E0A65"/>
    <w:rsid w:val="005F6019"/>
    <w:rsid w:val="00604089"/>
    <w:rsid w:val="00606162"/>
    <w:rsid w:val="00611852"/>
    <w:rsid w:val="006502B7"/>
    <w:rsid w:val="00656DA2"/>
    <w:rsid w:val="0067329C"/>
    <w:rsid w:val="006757C6"/>
    <w:rsid w:val="00685405"/>
    <w:rsid w:val="006A7A85"/>
    <w:rsid w:val="006C437F"/>
    <w:rsid w:val="006C440D"/>
    <w:rsid w:val="006C785C"/>
    <w:rsid w:val="006F2834"/>
    <w:rsid w:val="00700E47"/>
    <w:rsid w:val="00703C29"/>
    <w:rsid w:val="007121C1"/>
    <w:rsid w:val="00722C16"/>
    <w:rsid w:val="00723EDD"/>
    <w:rsid w:val="00724DCE"/>
    <w:rsid w:val="007659AA"/>
    <w:rsid w:val="00773223"/>
    <w:rsid w:val="00784577"/>
    <w:rsid w:val="007C1338"/>
    <w:rsid w:val="007D0DC1"/>
    <w:rsid w:val="007E69ED"/>
    <w:rsid w:val="00802B0D"/>
    <w:rsid w:val="0081486E"/>
    <w:rsid w:val="008359B5"/>
    <w:rsid w:val="00845445"/>
    <w:rsid w:val="00863E8A"/>
    <w:rsid w:val="00881535"/>
    <w:rsid w:val="00881E80"/>
    <w:rsid w:val="008A6EBA"/>
    <w:rsid w:val="008B7BE8"/>
    <w:rsid w:val="008C36E5"/>
    <w:rsid w:val="008D7B84"/>
    <w:rsid w:val="00905346"/>
    <w:rsid w:val="009179E4"/>
    <w:rsid w:val="00926A49"/>
    <w:rsid w:val="00941585"/>
    <w:rsid w:val="00944571"/>
    <w:rsid w:val="00955342"/>
    <w:rsid w:val="00962BA0"/>
    <w:rsid w:val="00965BF3"/>
    <w:rsid w:val="0097001C"/>
    <w:rsid w:val="00980AA2"/>
    <w:rsid w:val="00980B3C"/>
    <w:rsid w:val="00986C9D"/>
    <w:rsid w:val="0099540D"/>
    <w:rsid w:val="009A0F2E"/>
    <w:rsid w:val="009A48BA"/>
    <w:rsid w:val="009A5E61"/>
    <w:rsid w:val="009C07C2"/>
    <w:rsid w:val="009D3A4C"/>
    <w:rsid w:val="009F5A54"/>
    <w:rsid w:val="009F6CD6"/>
    <w:rsid w:val="00A12958"/>
    <w:rsid w:val="00A47E35"/>
    <w:rsid w:val="00A74411"/>
    <w:rsid w:val="00AA1944"/>
    <w:rsid w:val="00AA32EB"/>
    <w:rsid w:val="00AA33D5"/>
    <w:rsid w:val="00AB486C"/>
    <w:rsid w:val="00AB6C15"/>
    <w:rsid w:val="00AE4CB5"/>
    <w:rsid w:val="00AE7EA6"/>
    <w:rsid w:val="00AF39D3"/>
    <w:rsid w:val="00B04AC5"/>
    <w:rsid w:val="00B05DB7"/>
    <w:rsid w:val="00B069F7"/>
    <w:rsid w:val="00B175AC"/>
    <w:rsid w:val="00B31887"/>
    <w:rsid w:val="00B34A48"/>
    <w:rsid w:val="00B433F7"/>
    <w:rsid w:val="00B461B4"/>
    <w:rsid w:val="00B566FD"/>
    <w:rsid w:val="00B73BEF"/>
    <w:rsid w:val="00B77F28"/>
    <w:rsid w:val="00B8201D"/>
    <w:rsid w:val="00BB27CE"/>
    <w:rsid w:val="00BC15E9"/>
    <w:rsid w:val="00BD6D3E"/>
    <w:rsid w:val="00BE51CC"/>
    <w:rsid w:val="00BF0C97"/>
    <w:rsid w:val="00C163DE"/>
    <w:rsid w:val="00C34420"/>
    <w:rsid w:val="00C358B4"/>
    <w:rsid w:val="00C35C7B"/>
    <w:rsid w:val="00C4244C"/>
    <w:rsid w:val="00C46988"/>
    <w:rsid w:val="00C52FA1"/>
    <w:rsid w:val="00C85A6C"/>
    <w:rsid w:val="00C9313F"/>
    <w:rsid w:val="00CA4453"/>
    <w:rsid w:val="00CB4B0A"/>
    <w:rsid w:val="00CB7D9E"/>
    <w:rsid w:val="00CD3313"/>
    <w:rsid w:val="00CD7FD4"/>
    <w:rsid w:val="00D148D8"/>
    <w:rsid w:val="00D37E7E"/>
    <w:rsid w:val="00D45CB0"/>
    <w:rsid w:val="00D4605C"/>
    <w:rsid w:val="00D5022D"/>
    <w:rsid w:val="00D51A3C"/>
    <w:rsid w:val="00D52A45"/>
    <w:rsid w:val="00D61895"/>
    <w:rsid w:val="00D6190A"/>
    <w:rsid w:val="00D81D52"/>
    <w:rsid w:val="00DC253A"/>
    <w:rsid w:val="00DC46A4"/>
    <w:rsid w:val="00DD7A1C"/>
    <w:rsid w:val="00DE6574"/>
    <w:rsid w:val="00DF7C75"/>
    <w:rsid w:val="00E03720"/>
    <w:rsid w:val="00E16B71"/>
    <w:rsid w:val="00E310A9"/>
    <w:rsid w:val="00E358AA"/>
    <w:rsid w:val="00E46D46"/>
    <w:rsid w:val="00E54B20"/>
    <w:rsid w:val="00E6060F"/>
    <w:rsid w:val="00E760B4"/>
    <w:rsid w:val="00E80393"/>
    <w:rsid w:val="00E80D48"/>
    <w:rsid w:val="00E86FCC"/>
    <w:rsid w:val="00EA1EBE"/>
    <w:rsid w:val="00EA4900"/>
    <w:rsid w:val="00ED2069"/>
    <w:rsid w:val="00ED30FB"/>
    <w:rsid w:val="00F028A5"/>
    <w:rsid w:val="00F06D04"/>
    <w:rsid w:val="00F13391"/>
    <w:rsid w:val="00F278D7"/>
    <w:rsid w:val="00F76A0B"/>
    <w:rsid w:val="00F85625"/>
    <w:rsid w:val="00FB0207"/>
    <w:rsid w:val="00FB14B2"/>
    <w:rsid w:val="00FB24A6"/>
    <w:rsid w:val="00FD1D86"/>
    <w:rsid w:val="00FD2431"/>
    <w:rsid w:val="00FF6C2C"/>
    <w:rsid w:val="00FF7E3E"/>
    <w:rsid w:val="02F76F90"/>
    <w:rsid w:val="05C84C14"/>
    <w:rsid w:val="064751BA"/>
    <w:rsid w:val="0B0B182B"/>
    <w:rsid w:val="0BCA3494"/>
    <w:rsid w:val="0E370B89"/>
    <w:rsid w:val="14B940A6"/>
    <w:rsid w:val="1FB913FE"/>
    <w:rsid w:val="24724271"/>
    <w:rsid w:val="24B91EA0"/>
    <w:rsid w:val="28485A15"/>
    <w:rsid w:val="31701B06"/>
    <w:rsid w:val="32C4038E"/>
    <w:rsid w:val="33704071"/>
    <w:rsid w:val="350B22A4"/>
    <w:rsid w:val="369C4EC9"/>
    <w:rsid w:val="38934A8A"/>
    <w:rsid w:val="38E452E6"/>
    <w:rsid w:val="3B5D137F"/>
    <w:rsid w:val="3E344619"/>
    <w:rsid w:val="3EFB0EA1"/>
    <w:rsid w:val="409F7D44"/>
    <w:rsid w:val="42507548"/>
    <w:rsid w:val="42756FAE"/>
    <w:rsid w:val="4526611E"/>
    <w:rsid w:val="454F7F8B"/>
    <w:rsid w:val="45DD5596"/>
    <w:rsid w:val="46E44703"/>
    <w:rsid w:val="49D547D7"/>
    <w:rsid w:val="4D243AAB"/>
    <w:rsid w:val="4D8C3B2A"/>
    <w:rsid w:val="4D970721"/>
    <w:rsid w:val="4E724CEA"/>
    <w:rsid w:val="4F5368C9"/>
    <w:rsid w:val="4FD23C92"/>
    <w:rsid w:val="502344EE"/>
    <w:rsid w:val="53FC752F"/>
    <w:rsid w:val="573E7E5F"/>
    <w:rsid w:val="5B597015"/>
    <w:rsid w:val="5BCA1CC1"/>
    <w:rsid w:val="5F5241BE"/>
    <w:rsid w:val="602776E2"/>
    <w:rsid w:val="65935701"/>
    <w:rsid w:val="680D7422"/>
    <w:rsid w:val="684E5A28"/>
    <w:rsid w:val="6FF375E1"/>
    <w:rsid w:val="72A72905"/>
    <w:rsid w:val="73B61051"/>
    <w:rsid w:val="74192C73"/>
    <w:rsid w:val="74E67714"/>
    <w:rsid w:val="77D00208"/>
    <w:rsid w:val="7ACD6C80"/>
    <w:rsid w:val="7B51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7B7A6"/>
  <w15:docId w15:val="{8905C2BA-3250-40D0-9726-50EECA5C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74bed38f-eb65-481f-a829-e3b8148792db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44D0655C</paraID>
      <start>4</start>
      <end>5</end>
      <status>modified</status>
      <modifiedWord>：</modifiedWord>
      <trackRevisions>false</trackRevisions>
    </reviewItem>
    <reviewItem>
      <errorID>d6b54a85-6476-4c01-bd74-d3ac79faeada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723CD73E</paraID>
      <start>4</start>
      <end>5</end>
      <status>modified</status>
      <modifiedWord>：</modifiedWord>
      <trackRevisions>false</trackRevisions>
    </reviewItem>
    <reviewItem>
      <errorID>2b28cfc2-bb05-4c3c-99b1-8902c11d9093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33A624B0</paraID>
      <start>76</start>
      <end>77</end>
      <status>unmodified</status>
      <modifiedWord/>
      <trackRevisions>false</trackRevisions>
    </reviewItem>
    <reviewItem>
      <errorID>5c678a70-38eb-4920-82af-4915412c60a5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1E55F832</paraID>
      <start>10</start>
      <end>11</end>
      <status>unmodified</status>
      <modifiedWord/>
      <trackRevisions>false</trackRevisions>
    </reviewItem>
    <reviewItem>
      <errorID>56c33421-cbe0-4456-8319-2e69afc32cf4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417DC0D6</paraID>
      <start>29</start>
      <end>30</end>
      <status>unmodified</status>
      <modifiedWord/>
      <trackRevisions>false</trackRevisions>
    </reviewItem>
    <reviewItem>
      <errorID>138b9397-1651-43a2-b937-323ac2d6bcec</errorID>
      <errorWord>”、“</errorWord>
      <group>L1_Punc</group>
      <groupName>标点问题</groupName>
      <ability>L2_Punc_CN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417DC0D6</paraID>
      <start>56</start>
      <end>59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F7162D7-F0EC-4F13-9DD6-BE933E4197FB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135</Characters>
  <Application>Microsoft Office Word</Application>
  <DocSecurity>0</DocSecurity>
  <Lines>1</Lines>
  <Paragraphs>1</Paragraphs>
  <ScaleCrop>false</ScaleCrop>
  <Company>P R C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姚蓓蓓</cp:lastModifiedBy>
  <cp:revision>498</cp:revision>
  <cp:lastPrinted>2023-03-01T01:37:00Z</cp:lastPrinted>
  <dcterms:created xsi:type="dcterms:W3CDTF">2023-09-01T01:45:00Z</dcterms:created>
  <dcterms:modified xsi:type="dcterms:W3CDTF">2026-09-29T01:02:00Z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D75CD068AE0A442A94ED02EC2FA3F367_13</vt:lpwstr>
  </property>
  <property fmtid="{D5CDD505-2E9C-101B-9397-08002B2CF9AE}" pid="4" name="KSOTemplateDocerSaveRecord">
    <vt:lpwstr>eyJoZGlkIjoiOGQwMDQ5NmQ5YTc5ZWFhZGJmNGZhY2UzMDY1ZDE2ZDEiLCJ1c2VySWQiOiI3MzkzNzE2ODUifQ==</vt:lpwstr>
  </property>
</Properties>
</file>