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DBFE" w14:textId="77777777" w:rsidR="00AA6596" w:rsidRPr="00D31CE7" w:rsidRDefault="00AA6596" w:rsidP="00AA6596">
      <w:pPr>
        <w:jc w:val="left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D31CE7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附件2：</w:t>
      </w:r>
    </w:p>
    <w:p w14:paraId="1929D790" w14:textId="2E8AE797" w:rsidR="007161B5" w:rsidRPr="00D31CE7" w:rsidRDefault="005A6DD7" w:rsidP="007161B5">
      <w:pPr>
        <w:jc w:val="center"/>
        <w:rPr>
          <w:rFonts w:ascii="Microsoft YaHei Light" w:eastAsia="Microsoft YaHei Light" w:hAnsi="Microsoft YaHei Light"/>
          <w:b/>
          <w:bCs/>
          <w:sz w:val="28"/>
          <w:szCs w:val="28"/>
        </w:rPr>
      </w:pPr>
      <w:r w:rsidRPr="005A6DD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第一期报废机动车企业环境保护管理人员培训报名表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720"/>
        <w:gridCol w:w="894"/>
        <w:gridCol w:w="1701"/>
        <w:gridCol w:w="141"/>
        <w:gridCol w:w="993"/>
        <w:gridCol w:w="992"/>
        <w:gridCol w:w="679"/>
        <w:gridCol w:w="597"/>
        <w:gridCol w:w="1383"/>
      </w:tblGrid>
      <w:tr w:rsidR="007161B5" w:rsidRPr="00D31CE7" w14:paraId="60627E7C" w14:textId="77777777" w:rsidTr="00F61D23">
        <w:trPr>
          <w:jc w:val="center"/>
        </w:trPr>
        <w:tc>
          <w:tcPr>
            <w:tcW w:w="1800" w:type="dxa"/>
          </w:tcPr>
          <w:p w14:paraId="753F7179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bookmarkStart w:id="0" w:name="_Hlk47616910"/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姓    名</w:t>
            </w:r>
          </w:p>
        </w:tc>
        <w:tc>
          <w:tcPr>
            <w:tcW w:w="1614" w:type="dxa"/>
            <w:gridSpan w:val="2"/>
          </w:tcPr>
          <w:p w14:paraId="1DF117B6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5275232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性 别</w:t>
            </w:r>
          </w:p>
        </w:tc>
        <w:tc>
          <w:tcPr>
            <w:tcW w:w="993" w:type="dxa"/>
          </w:tcPr>
          <w:p w14:paraId="10892108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4F3B7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民族</w:t>
            </w:r>
          </w:p>
        </w:tc>
        <w:tc>
          <w:tcPr>
            <w:tcW w:w="679" w:type="dxa"/>
          </w:tcPr>
          <w:p w14:paraId="59C69C14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14:paraId="335E9AFC" w14:textId="04446227" w:rsidR="007161B5" w:rsidRPr="00D31CE7" w:rsidRDefault="009813AF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二</w:t>
            </w:r>
          </w:p>
          <w:p w14:paraId="4F6C88B7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寸</w:t>
            </w:r>
          </w:p>
          <w:p w14:paraId="11C5C626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照</w:t>
            </w:r>
          </w:p>
          <w:p w14:paraId="6B4F6855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片</w:t>
            </w:r>
          </w:p>
        </w:tc>
      </w:tr>
      <w:tr w:rsidR="007161B5" w:rsidRPr="00D31CE7" w14:paraId="7AC04C9B" w14:textId="77777777" w:rsidTr="00F61D23">
        <w:trPr>
          <w:jc w:val="center"/>
        </w:trPr>
        <w:tc>
          <w:tcPr>
            <w:tcW w:w="1800" w:type="dxa"/>
          </w:tcPr>
          <w:p w14:paraId="3D9B53C2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文化程度</w:t>
            </w:r>
          </w:p>
        </w:tc>
        <w:tc>
          <w:tcPr>
            <w:tcW w:w="1614" w:type="dxa"/>
            <w:gridSpan w:val="2"/>
          </w:tcPr>
          <w:p w14:paraId="0AE904DC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86C150F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出生年月日</w:t>
            </w:r>
          </w:p>
        </w:tc>
        <w:tc>
          <w:tcPr>
            <w:tcW w:w="2664" w:type="dxa"/>
            <w:gridSpan w:val="3"/>
          </w:tcPr>
          <w:p w14:paraId="5570AF93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14:paraId="5F0C6D0C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7161B5" w:rsidRPr="00D31CE7" w14:paraId="6B94D73E" w14:textId="77777777" w:rsidTr="00F61D23">
        <w:trPr>
          <w:jc w:val="center"/>
        </w:trPr>
        <w:tc>
          <w:tcPr>
            <w:tcW w:w="1800" w:type="dxa"/>
          </w:tcPr>
          <w:p w14:paraId="3E47E20D" w14:textId="7E600599" w:rsidR="007161B5" w:rsidRPr="00D31CE7" w:rsidRDefault="004A74F2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企业名称</w:t>
            </w:r>
          </w:p>
        </w:tc>
        <w:tc>
          <w:tcPr>
            <w:tcW w:w="3456" w:type="dxa"/>
            <w:gridSpan w:val="4"/>
          </w:tcPr>
          <w:p w14:paraId="66B7DD6B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B643C3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电 话</w:t>
            </w:r>
          </w:p>
        </w:tc>
        <w:tc>
          <w:tcPr>
            <w:tcW w:w="1671" w:type="dxa"/>
            <w:gridSpan w:val="2"/>
          </w:tcPr>
          <w:p w14:paraId="09526D47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14:paraId="3A3703AD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AA6596" w:rsidRPr="00D31CE7" w14:paraId="36FF0190" w14:textId="77777777" w:rsidTr="00F61D23">
        <w:trPr>
          <w:jc w:val="center"/>
        </w:trPr>
        <w:tc>
          <w:tcPr>
            <w:tcW w:w="1800" w:type="dxa"/>
          </w:tcPr>
          <w:p w14:paraId="481245BB" w14:textId="77777777" w:rsidR="00AA6596" w:rsidRPr="00D31CE7" w:rsidRDefault="00AA6596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通讯地址</w:t>
            </w:r>
          </w:p>
        </w:tc>
        <w:tc>
          <w:tcPr>
            <w:tcW w:w="6120" w:type="dxa"/>
            <w:gridSpan w:val="7"/>
          </w:tcPr>
          <w:p w14:paraId="2E06C1A8" w14:textId="1397DA0B" w:rsidR="00AA6596" w:rsidRPr="00D31CE7" w:rsidRDefault="00AA6596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14:paraId="544004A5" w14:textId="77777777" w:rsidR="00AA6596" w:rsidRPr="00D31CE7" w:rsidRDefault="00AA6596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7161B5" w:rsidRPr="00D31CE7" w14:paraId="198B0D19" w14:textId="77777777" w:rsidTr="00F61D23">
        <w:trPr>
          <w:jc w:val="center"/>
        </w:trPr>
        <w:tc>
          <w:tcPr>
            <w:tcW w:w="1800" w:type="dxa"/>
          </w:tcPr>
          <w:p w14:paraId="6FEBC00F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身份证号码</w:t>
            </w:r>
          </w:p>
        </w:tc>
        <w:tc>
          <w:tcPr>
            <w:tcW w:w="6120" w:type="dxa"/>
            <w:gridSpan w:val="7"/>
          </w:tcPr>
          <w:p w14:paraId="4233FBFB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14:paraId="5F56A1D3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AA6596" w:rsidRPr="00D31CE7" w14:paraId="6FB9D963" w14:textId="77777777" w:rsidTr="00F61D23">
        <w:trPr>
          <w:jc w:val="center"/>
        </w:trPr>
        <w:tc>
          <w:tcPr>
            <w:tcW w:w="3414" w:type="dxa"/>
            <w:gridSpan w:val="3"/>
          </w:tcPr>
          <w:p w14:paraId="4499E0C9" w14:textId="232C3726" w:rsidR="00AA6596" w:rsidRPr="00D31CE7" w:rsidRDefault="00AA6596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从事报废车拆解工作时间</w:t>
            </w:r>
          </w:p>
        </w:tc>
        <w:tc>
          <w:tcPr>
            <w:tcW w:w="1701" w:type="dxa"/>
          </w:tcPr>
          <w:p w14:paraId="582668AB" w14:textId="77777777" w:rsidR="00AA6596" w:rsidRPr="00D31CE7" w:rsidRDefault="00AA6596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548A452E" w14:textId="624486BC" w:rsidR="00AA6596" w:rsidRPr="00D31CE7" w:rsidRDefault="00AA6596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从汽车相关行业工作时间</w:t>
            </w:r>
          </w:p>
        </w:tc>
        <w:tc>
          <w:tcPr>
            <w:tcW w:w="1383" w:type="dxa"/>
          </w:tcPr>
          <w:p w14:paraId="5E514B12" w14:textId="2EFDC2C9" w:rsidR="00AA6596" w:rsidRPr="00D31CE7" w:rsidRDefault="00AA6596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7161B5" w:rsidRPr="00D31CE7" w14:paraId="57C68D66" w14:textId="77777777" w:rsidTr="00F61D23">
        <w:trPr>
          <w:jc w:val="center"/>
        </w:trPr>
        <w:tc>
          <w:tcPr>
            <w:tcW w:w="2520" w:type="dxa"/>
            <w:gridSpan w:val="2"/>
          </w:tcPr>
          <w:p w14:paraId="6E64E8F8" w14:textId="77777777" w:rsidR="007161B5" w:rsidRPr="00D31CE7" w:rsidRDefault="007161B5" w:rsidP="00C5314C">
            <w:pPr>
              <w:spacing w:before="600"/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单 位 意 见</w:t>
            </w:r>
          </w:p>
        </w:tc>
        <w:tc>
          <w:tcPr>
            <w:tcW w:w="7380" w:type="dxa"/>
            <w:gridSpan w:val="8"/>
          </w:tcPr>
          <w:p w14:paraId="304A5EE4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  <w:p w14:paraId="30272C51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  <w:p w14:paraId="69DBF0F2" w14:textId="77777777" w:rsidR="007161B5" w:rsidRPr="00D31CE7" w:rsidRDefault="007161B5" w:rsidP="00C5314C">
            <w:pPr>
              <w:tabs>
                <w:tab w:val="left" w:pos="4752"/>
              </w:tabs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盖章：</w:t>
            </w:r>
          </w:p>
          <w:p w14:paraId="35B765BB" w14:textId="77777777" w:rsidR="007161B5" w:rsidRPr="00D31CE7" w:rsidRDefault="007161B5" w:rsidP="00C5314C">
            <w:pPr>
              <w:tabs>
                <w:tab w:val="left" w:pos="4392"/>
              </w:tabs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7161B5" w:rsidRPr="00D31CE7" w14:paraId="3B25C21C" w14:textId="77777777" w:rsidTr="003D3D26">
        <w:trPr>
          <w:jc w:val="center"/>
        </w:trPr>
        <w:tc>
          <w:tcPr>
            <w:tcW w:w="2520" w:type="dxa"/>
            <w:gridSpan w:val="2"/>
            <w:vAlign w:val="center"/>
          </w:tcPr>
          <w:p w14:paraId="772B736B" w14:textId="278B4C63" w:rsidR="007161B5" w:rsidRPr="00D31CE7" w:rsidRDefault="003D3D26" w:rsidP="003D3D26">
            <w:pPr>
              <w:spacing w:before="600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3D3D26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中国再生资源回收利用协会</w:t>
            </w:r>
            <w:r w:rsidR="00AA6596"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培训中心</w:t>
            </w:r>
            <w:r w:rsidR="007161B5"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意见</w:t>
            </w:r>
          </w:p>
        </w:tc>
        <w:tc>
          <w:tcPr>
            <w:tcW w:w="7380" w:type="dxa"/>
            <w:gridSpan w:val="8"/>
          </w:tcPr>
          <w:p w14:paraId="34F0A658" w14:textId="77777777" w:rsidR="007161B5" w:rsidRPr="00D31CE7" w:rsidRDefault="007161B5" w:rsidP="00731C8A">
            <w:pPr>
              <w:rPr>
                <w:rFonts w:ascii="Microsoft YaHei Light" w:eastAsia="Microsoft YaHei Light" w:hAnsi="Microsoft YaHei Light" w:hint="eastAsia"/>
                <w:sz w:val="24"/>
                <w:szCs w:val="24"/>
              </w:rPr>
            </w:pPr>
            <w:bookmarkStart w:id="1" w:name="_GoBack"/>
            <w:bookmarkEnd w:id="1"/>
          </w:p>
          <w:p w14:paraId="0F2A4EBF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  <w:p w14:paraId="651BA184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盖章：</w:t>
            </w:r>
          </w:p>
          <w:p w14:paraId="701044A1" w14:textId="77777777" w:rsidR="007161B5" w:rsidRPr="00D31CE7" w:rsidRDefault="007161B5" w:rsidP="00C5314C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AA6596" w:rsidRPr="00D31CE7" w14:paraId="0966FBEA" w14:textId="77777777" w:rsidTr="003D3D26">
        <w:trPr>
          <w:trHeight w:val="2481"/>
          <w:jc w:val="center"/>
        </w:trPr>
        <w:tc>
          <w:tcPr>
            <w:tcW w:w="2520" w:type="dxa"/>
            <w:gridSpan w:val="2"/>
          </w:tcPr>
          <w:p w14:paraId="70FCC5EF" w14:textId="3B275C48" w:rsidR="00AA6596" w:rsidRPr="00D31CE7" w:rsidRDefault="003D3D26" w:rsidP="003D3D26">
            <w:pPr>
              <w:spacing w:before="600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3D3D26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中国再生资源回收利用协会</w:t>
            </w:r>
            <w:r w:rsidR="00AA6596"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主管分会意见</w:t>
            </w:r>
          </w:p>
        </w:tc>
        <w:tc>
          <w:tcPr>
            <w:tcW w:w="7380" w:type="dxa"/>
            <w:gridSpan w:val="8"/>
          </w:tcPr>
          <w:p w14:paraId="52DEFFCF" w14:textId="77777777" w:rsidR="00AA6596" w:rsidRPr="00D31CE7" w:rsidRDefault="00AA6596" w:rsidP="00AA659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  <w:p w14:paraId="1E0E877D" w14:textId="200898F1" w:rsidR="00AA6596" w:rsidRPr="00D31CE7" w:rsidRDefault="00AA6596" w:rsidP="00AA659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</w:t>
            </w:r>
            <w:r w:rsidRPr="00D31CE7">
              <w:rPr>
                <w:rFonts w:ascii="Microsoft YaHei Light" w:eastAsia="Microsoft YaHei Light" w:hAnsi="Microsoft YaHei Light"/>
                <w:sz w:val="24"/>
                <w:szCs w:val="24"/>
              </w:rPr>
              <w:t xml:space="preserve">                   </w:t>
            </w: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盖章：</w:t>
            </w:r>
          </w:p>
          <w:p w14:paraId="2C425FEE" w14:textId="2E708042" w:rsidR="00AA6596" w:rsidRPr="00D31CE7" w:rsidRDefault="00AA6596" w:rsidP="00AA659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bookmarkEnd w:id="0"/>
    </w:tbl>
    <w:p w14:paraId="32947C1F" w14:textId="11107542" w:rsidR="007161B5" w:rsidRPr="00D31CE7" w:rsidRDefault="007161B5" w:rsidP="007161B5">
      <w:pPr>
        <w:rPr>
          <w:rFonts w:ascii="Microsoft YaHei Light" w:eastAsia="Microsoft YaHei Light" w:hAnsi="Microsoft YaHei Light"/>
          <w:sz w:val="24"/>
          <w:szCs w:val="24"/>
        </w:rPr>
      </w:pPr>
    </w:p>
    <w:p w14:paraId="3F6F2783" w14:textId="0CFA4EA0" w:rsidR="00AA6596" w:rsidRPr="00D31CE7" w:rsidRDefault="00AA6596" w:rsidP="007161B5">
      <w:pPr>
        <w:rPr>
          <w:rFonts w:ascii="Microsoft YaHei Light" w:eastAsia="Microsoft YaHei Light" w:hAnsi="Microsoft YaHei Light"/>
          <w:sz w:val="24"/>
          <w:szCs w:val="24"/>
        </w:rPr>
      </w:pPr>
    </w:p>
    <w:p w14:paraId="0EC18ADE" w14:textId="77777777" w:rsidR="004E3B49" w:rsidRPr="00D31CE7" w:rsidRDefault="004E3B49" w:rsidP="004E3B49">
      <w:pPr>
        <w:jc w:val="center"/>
        <w:rPr>
          <w:rFonts w:ascii="Microsoft YaHei Light" w:eastAsia="Microsoft YaHei Light" w:hAnsi="Microsoft YaHei Light"/>
          <w:b/>
          <w:bCs/>
          <w:sz w:val="28"/>
          <w:szCs w:val="28"/>
        </w:rPr>
      </w:pPr>
      <w:r w:rsidRPr="005A6DD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lastRenderedPageBreak/>
        <w:t>第一期报废机动车企业环境保护管理人员培训报名表</w:t>
      </w:r>
    </w:p>
    <w:p w14:paraId="3C2A3CC3" w14:textId="67936AC0" w:rsidR="00AA6596" w:rsidRPr="00D31CE7" w:rsidRDefault="00AA6596" w:rsidP="00AA6596">
      <w:pPr>
        <w:jc w:val="center"/>
        <w:rPr>
          <w:rFonts w:ascii="Microsoft YaHei Light" w:eastAsia="Microsoft YaHei Light" w:hAnsi="Microsoft YaHei Light"/>
          <w:b/>
          <w:bCs/>
          <w:sz w:val="28"/>
          <w:szCs w:val="28"/>
        </w:rPr>
      </w:pPr>
      <w:r w:rsidRPr="00D31CE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填写模板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726"/>
        <w:gridCol w:w="901"/>
        <w:gridCol w:w="1714"/>
        <w:gridCol w:w="143"/>
        <w:gridCol w:w="1001"/>
        <w:gridCol w:w="1000"/>
        <w:gridCol w:w="685"/>
        <w:gridCol w:w="600"/>
        <w:gridCol w:w="1396"/>
      </w:tblGrid>
      <w:tr w:rsidR="00AA6596" w:rsidRPr="00D31CE7" w14:paraId="098B6F3D" w14:textId="77777777" w:rsidTr="009F39D6">
        <w:trPr>
          <w:trHeight w:val="691"/>
          <w:jc w:val="center"/>
        </w:trPr>
        <w:tc>
          <w:tcPr>
            <w:tcW w:w="1814" w:type="dxa"/>
          </w:tcPr>
          <w:p w14:paraId="69198AB1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姓    名</w:t>
            </w:r>
          </w:p>
        </w:tc>
        <w:tc>
          <w:tcPr>
            <w:tcW w:w="1627" w:type="dxa"/>
            <w:gridSpan w:val="2"/>
          </w:tcPr>
          <w:p w14:paraId="13EAA057" w14:textId="724A20B5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张三</w:t>
            </w:r>
          </w:p>
        </w:tc>
        <w:tc>
          <w:tcPr>
            <w:tcW w:w="1857" w:type="dxa"/>
            <w:gridSpan w:val="2"/>
          </w:tcPr>
          <w:p w14:paraId="2B15DCA2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性 别</w:t>
            </w:r>
          </w:p>
        </w:tc>
        <w:tc>
          <w:tcPr>
            <w:tcW w:w="1001" w:type="dxa"/>
          </w:tcPr>
          <w:p w14:paraId="00BE0115" w14:textId="20D5AF8D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男</w:t>
            </w:r>
          </w:p>
        </w:tc>
        <w:tc>
          <w:tcPr>
            <w:tcW w:w="1000" w:type="dxa"/>
          </w:tcPr>
          <w:p w14:paraId="143C2805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民族</w:t>
            </w:r>
          </w:p>
        </w:tc>
        <w:tc>
          <w:tcPr>
            <w:tcW w:w="685" w:type="dxa"/>
          </w:tcPr>
          <w:p w14:paraId="62D813CB" w14:textId="16EE8F2F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汉</w:t>
            </w:r>
          </w:p>
        </w:tc>
        <w:tc>
          <w:tcPr>
            <w:tcW w:w="1996" w:type="dxa"/>
            <w:gridSpan w:val="2"/>
            <w:vMerge w:val="restart"/>
          </w:tcPr>
          <w:p w14:paraId="32206014" w14:textId="1F12BD74" w:rsidR="00960BC6" w:rsidRPr="00D31CE7" w:rsidRDefault="00960BC6" w:rsidP="00960BC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二</w:t>
            </w:r>
          </w:p>
          <w:p w14:paraId="378EB832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寸</w:t>
            </w:r>
          </w:p>
          <w:p w14:paraId="793D1C85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照</w:t>
            </w:r>
          </w:p>
          <w:p w14:paraId="387C09A9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片</w:t>
            </w:r>
          </w:p>
        </w:tc>
      </w:tr>
      <w:tr w:rsidR="00AA6596" w:rsidRPr="00D31CE7" w14:paraId="552FE9EE" w14:textId="77777777" w:rsidTr="009F39D6">
        <w:trPr>
          <w:trHeight w:val="691"/>
          <w:jc w:val="center"/>
        </w:trPr>
        <w:tc>
          <w:tcPr>
            <w:tcW w:w="1814" w:type="dxa"/>
          </w:tcPr>
          <w:p w14:paraId="45373EA4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文化程度</w:t>
            </w:r>
          </w:p>
        </w:tc>
        <w:tc>
          <w:tcPr>
            <w:tcW w:w="1627" w:type="dxa"/>
            <w:gridSpan w:val="2"/>
          </w:tcPr>
          <w:p w14:paraId="736AFE5B" w14:textId="58F7C6FA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大专</w:t>
            </w:r>
          </w:p>
        </w:tc>
        <w:tc>
          <w:tcPr>
            <w:tcW w:w="1857" w:type="dxa"/>
            <w:gridSpan w:val="2"/>
          </w:tcPr>
          <w:p w14:paraId="6AACCEA9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出生年月日</w:t>
            </w:r>
          </w:p>
        </w:tc>
        <w:tc>
          <w:tcPr>
            <w:tcW w:w="2686" w:type="dxa"/>
            <w:gridSpan w:val="3"/>
          </w:tcPr>
          <w:p w14:paraId="02810EED" w14:textId="2CF2FC78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1</w:t>
            </w:r>
            <w:r w:rsidRPr="00D31CE7"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  <w:t>985</w:t>
            </w: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年2月2日</w:t>
            </w:r>
          </w:p>
        </w:tc>
        <w:tc>
          <w:tcPr>
            <w:tcW w:w="1996" w:type="dxa"/>
            <w:gridSpan w:val="2"/>
            <w:vMerge/>
          </w:tcPr>
          <w:p w14:paraId="2C26524C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AA6596" w:rsidRPr="00D31CE7" w14:paraId="6B02B1E5" w14:textId="77777777" w:rsidTr="009F39D6">
        <w:trPr>
          <w:trHeight w:val="691"/>
          <w:jc w:val="center"/>
        </w:trPr>
        <w:tc>
          <w:tcPr>
            <w:tcW w:w="1814" w:type="dxa"/>
          </w:tcPr>
          <w:p w14:paraId="2A2E2269" w14:textId="55B17F56" w:rsidR="00AA6596" w:rsidRPr="00D31CE7" w:rsidRDefault="004A74F2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企业名称</w:t>
            </w:r>
          </w:p>
        </w:tc>
        <w:tc>
          <w:tcPr>
            <w:tcW w:w="3484" w:type="dxa"/>
            <w:gridSpan w:val="4"/>
          </w:tcPr>
          <w:p w14:paraId="46EACC8B" w14:textId="64397D08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北京市XX</w:t>
            </w:r>
            <w:r w:rsidR="001E456C"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公司</w:t>
            </w:r>
          </w:p>
        </w:tc>
        <w:tc>
          <w:tcPr>
            <w:tcW w:w="1001" w:type="dxa"/>
          </w:tcPr>
          <w:p w14:paraId="38B5C564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电 话</w:t>
            </w:r>
          </w:p>
        </w:tc>
        <w:tc>
          <w:tcPr>
            <w:tcW w:w="1685" w:type="dxa"/>
            <w:gridSpan w:val="2"/>
          </w:tcPr>
          <w:p w14:paraId="30625F73" w14:textId="2AF2BE58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0</w:t>
            </w:r>
            <w:r w:rsidRPr="00D31CE7"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  <w:t>10</w:t>
            </w: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-</w:t>
            </w:r>
            <w:r w:rsidRPr="00D31CE7"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  <w:t>2222222</w:t>
            </w:r>
          </w:p>
        </w:tc>
        <w:tc>
          <w:tcPr>
            <w:tcW w:w="1996" w:type="dxa"/>
            <w:gridSpan w:val="2"/>
            <w:vMerge/>
          </w:tcPr>
          <w:p w14:paraId="48F49B9D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AA6596" w:rsidRPr="00D31CE7" w14:paraId="1F86256E" w14:textId="77777777" w:rsidTr="00F61D23">
        <w:trPr>
          <w:trHeight w:val="691"/>
          <w:jc w:val="center"/>
        </w:trPr>
        <w:tc>
          <w:tcPr>
            <w:tcW w:w="1814" w:type="dxa"/>
          </w:tcPr>
          <w:p w14:paraId="616F928E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通讯地址</w:t>
            </w:r>
          </w:p>
        </w:tc>
        <w:tc>
          <w:tcPr>
            <w:tcW w:w="6170" w:type="dxa"/>
            <w:gridSpan w:val="7"/>
          </w:tcPr>
          <w:p w14:paraId="10562EE0" w14:textId="7E115531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北京市XX区XX街道</w:t>
            </w:r>
          </w:p>
        </w:tc>
        <w:tc>
          <w:tcPr>
            <w:tcW w:w="1996" w:type="dxa"/>
            <w:gridSpan w:val="2"/>
            <w:vMerge/>
          </w:tcPr>
          <w:p w14:paraId="55510052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AA6596" w:rsidRPr="00D31CE7" w14:paraId="50E43CDD" w14:textId="77777777" w:rsidTr="00F61D23">
        <w:trPr>
          <w:trHeight w:val="691"/>
          <w:jc w:val="center"/>
        </w:trPr>
        <w:tc>
          <w:tcPr>
            <w:tcW w:w="1814" w:type="dxa"/>
          </w:tcPr>
          <w:p w14:paraId="7856A60E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身份证号码</w:t>
            </w:r>
          </w:p>
        </w:tc>
        <w:tc>
          <w:tcPr>
            <w:tcW w:w="6170" w:type="dxa"/>
            <w:gridSpan w:val="7"/>
          </w:tcPr>
          <w:p w14:paraId="2F2D50A9" w14:textId="7739E4BA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1</w:t>
            </w:r>
            <w:r w:rsidRPr="00D31CE7"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  <w:t>10XXXXXXXXXXXXXXX</w:t>
            </w:r>
          </w:p>
        </w:tc>
        <w:tc>
          <w:tcPr>
            <w:tcW w:w="1996" w:type="dxa"/>
            <w:gridSpan w:val="2"/>
            <w:vMerge/>
          </w:tcPr>
          <w:p w14:paraId="787C3AAF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</w:tc>
      </w:tr>
      <w:tr w:rsidR="00AA6596" w:rsidRPr="00D31CE7" w14:paraId="29203DDB" w14:textId="77777777" w:rsidTr="009F39D6">
        <w:trPr>
          <w:trHeight w:val="691"/>
          <w:jc w:val="center"/>
        </w:trPr>
        <w:tc>
          <w:tcPr>
            <w:tcW w:w="3441" w:type="dxa"/>
            <w:gridSpan w:val="3"/>
          </w:tcPr>
          <w:p w14:paraId="5EFFDCB3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从事报废车拆解工作时间</w:t>
            </w:r>
          </w:p>
        </w:tc>
        <w:tc>
          <w:tcPr>
            <w:tcW w:w="1714" w:type="dxa"/>
          </w:tcPr>
          <w:p w14:paraId="18C2A6E1" w14:textId="5085DE79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X年</w:t>
            </w:r>
          </w:p>
        </w:tc>
        <w:tc>
          <w:tcPr>
            <w:tcW w:w="3429" w:type="dxa"/>
            <w:gridSpan w:val="5"/>
          </w:tcPr>
          <w:p w14:paraId="7E88D622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从汽车相关行业工作时间</w:t>
            </w:r>
          </w:p>
        </w:tc>
        <w:tc>
          <w:tcPr>
            <w:tcW w:w="1396" w:type="dxa"/>
          </w:tcPr>
          <w:p w14:paraId="628BD2BB" w14:textId="62203FEE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X年</w:t>
            </w:r>
          </w:p>
        </w:tc>
      </w:tr>
      <w:tr w:rsidR="00AA6596" w:rsidRPr="00D31CE7" w14:paraId="278205D9" w14:textId="77777777" w:rsidTr="00F61D23">
        <w:trPr>
          <w:trHeight w:val="2477"/>
          <w:jc w:val="center"/>
        </w:trPr>
        <w:tc>
          <w:tcPr>
            <w:tcW w:w="2540" w:type="dxa"/>
            <w:gridSpan w:val="2"/>
          </w:tcPr>
          <w:p w14:paraId="54F1BFF1" w14:textId="77777777" w:rsidR="00AA6596" w:rsidRPr="00D31CE7" w:rsidRDefault="00AA6596" w:rsidP="00D42176">
            <w:pPr>
              <w:spacing w:before="600"/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单 位 意 见</w:t>
            </w:r>
          </w:p>
        </w:tc>
        <w:tc>
          <w:tcPr>
            <w:tcW w:w="7440" w:type="dxa"/>
            <w:gridSpan w:val="8"/>
          </w:tcPr>
          <w:p w14:paraId="595D6208" w14:textId="4B32C55C" w:rsidR="00AA6596" w:rsidRPr="00D31CE7" w:rsidRDefault="00B45ECC" w:rsidP="00D42176">
            <w:pPr>
              <w:jc w:val="center"/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同意</w:t>
            </w:r>
          </w:p>
          <w:p w14:paraId="6E86B2CE" w14:textId="77777777" w:rsidR="00AA6596" w:rsidRPr="00D31CE7" w:rsidRDefault="00AA6596" w:rsidP="00D4217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  <w:p w14:paraId="40868A3D" w14:textId="77777777" w:rsidR="00AA6596" w:rsidRPr="00D31CE7" w:rsidRDefault="00AA6596" w:rsidP="00D42176">
            <w:pPr>
              <w:tabs>
                <w:tab w:val="left" w:pos="4752"/>
              </w:tabs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盖章：</w:t>
            </w:r>
          </w:p>
          <w:p w14:paraId="04721450" w14:textId="77777777" w:rsidR="00AA6596" w:rsidRPr="00D31CE7" w:rsidRDefault="00AA6596" w:rsidP="00D42176">
            <w:pPr>
              <w:tabs>
                <w:tab w:val="left" w:pos="4392"/>
              </w:tabs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9F39D6" w:rsidRPr="00D31CE7" w14:paraId="4F86EBFB" w14:textId="77777777" w:rsidTr="009F39D6">
        <w:trPr>
          <w:trHeight w:val="2451"/>
          <w:jc w:val="center"/>
        </w:trPr>
        <w:tc>
          <w:tcPr>
            <w:tcW w:w="2540" w:type="dxa"/>
            <w:gridSpan w:val="2"/>
            <w:vAlign w:val="center"/>
          </w:tcPr>
          <w:p w14:paraId="422725EE" w14:textId="56669A7E" w:rsidR="009F39D6" w:rsidRPr="00D31CE7" w:rsidRDefault="009F39D6" w:rsidP="009F39D6">
            <w:pPr>
              <w:spacing w:before="600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3D3D26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中国再生资源回收利用协会</w:t>
            </w: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培训中心意见</w:t>
            </w:r>
          </w:p>
        </w:tc>
        <w:tc>
          <w:tcPr>
            <w:tcW w:w="7440" w:type="dxa"/>
            <w:gridSpan w:val="8"/>
          </w:tcPr>
          <w:p w14:paraId="72E6FBF7" w14:textId="77777777" w:rsidR="009F39D6" w:rsidRPr="00D31CE7" w:rsidRDefault="009F39D6" w:rsidP="009F39D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  <w:p w14:paraId="6C32CFAC" w14:textId="31F90EA9" w:rsidR="009F39D6" w:rsidRPr="004E3B49" w:rsidRDefault="004E3B49" w:rsidP="009F39D6">
            <w:pPr>
              <w:jc w:val="center"/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</w:pPr>
            <w:r w:rsidRPr="004E3B49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企业无需填写</w:t>
            </w:r>
          </w:p>
          <w:p w14:paraId="7455F005" w14:textId="77777777" w:rsidR="009F39D6" w:rsidRPr="00D31CE7" w:rsidRDefault="009F39D6" w:rsidP="009F39D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盖章：</w:t>
            </w:r>
          </w:p>
          <w:p w14:paraId="1FE5D772" w14:textId="77777777" w:rsidR="009F39D6" w:rsidRPr="00D31CE7" w:rsidRDefault="009F39D6" w:rsidP="009F39D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9F39D6" w:rsidRPr="00D31CE7" w14:paraId="60B498FA" w14:textId="77777777" w:rsidTr="009F39D6">
        <w:trPr>
          <w:trHeight w:val="2218"/>
          <w:jc w:val="center"/>
        </w:trPr>
        <w:tc>
          <w:tcPr>
            <w:tcW w:w="2540" w:type="dxa"/>
            <w:gridSpan w:val="2"/>
          </w:tcPr>
          <w:p w14:paraId="0617E589" w14:textId="28046DD4" w:rsidR="009F39D6" w:rsidRPr="00D31CE7" w:rsidRDefault="009F39D6" w:rsidP="009F39D6">
            <w:pPr>
              <w:spacing w:before="600"/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3D3D26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中国再生资源回收利用协会</w:t>
            </w: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主管分会意见</w:t>
            </w:r>
          </w:p>
        </w:tc>
        <w:tc>
          <w:tcPr>
            <w:tcW w:w="7440" w:type="dxa"/>
            <w:gridSpan w:val="8"/>
          </w:tcPr>
          <w:p w14:paraId="43FE36CE" w14:textId="77777777" w:rsidR="004E3B49" w:rsidRPr="004E3B49" w:rsidRDefault="004E3B49" w:rsidP="004E3B49">
            <w:pPr>
              <w:jc w:val="center"/>
              <w:rPr>
                <w:rFonts w:ascii="Microsoft YaHei Light" w:eastAsia="Microsoft YaHei Light" w:hAnsi="Microsoft YaHei Light"/>
                <w:b/>
                <w:bCs/>
                <w:color w:val="0070C0"/>
                <w:sz w:val="24"/>
                <w:szCs w:val="24"/>
              </w:rPr>
            </w:pPr>
            <w:r w:rsidRPr="004E3B49">
              <w:rPr>
                <w:rFonts w:ascii="Microsoft YaHei Light" w:eastAsia="Microsoft YaHei Light" w:hAnsi="Microsoft YaHei Light" w:hint="eastAsia"/>
                <w:b/>
                <w:bCs/>
                <w:color w:val="0070C0"/>
                <w:sz w:val="24"/>
                <w:szCs w:val="24"/>
              </w:rPr>
              <w:t>企业无需填写</w:t>
            </w:r>
          </w:p>
          <w:p w14:paraId="5DCD7B14" w14:textId="77777777" w:rsidR="009F39D6" w:rsidRPr="00D31CE7" w:rsidRDefault="009F39D6" w:rsidP="009F39D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</w:p>
          <w:p w14:paraId="2EF7A4F4" w14:textId="77777777" w:rsidR="009F39D6" w:rsidRPr="00D31CE7" w:rsidRDefault="009F39D6" w:rsidP="009F39D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</w:t>
            </w:r>
            <w:r w:rsidRPr="00D31CE7">
              <w:rPr>
                <w:rFonts w:ascii="Microsoft YaHei Light" w:eastAsia="Microsoft YaHei Light" w:hAnsi="Microsoft YaHei Light"/>
                <w:sz w:val="24"/>
                <w:szCs w:val="24"/>
              </w:rPr>
              <w:t xml:space="preserve">                   </w:t>
            </w: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>盖章：</w:t>
            </w:r>
          </w:p>
          <w:p w14:paraId="6D7FF3B0" w14:textId="77777777" w:rsidR="009F39D6" w:rsidRPr="00D31CE7" w:rsidRDefault="009F39D6" w:rsidP="009F39D6">
            <w:pPr>
              <w:jc w:val="center"/>
              <w:rPr>
                <w:rFonts w:ascii="Microsoft YaHei Light" w:eastAsia="Microsoft YaHei Light" w:hAnsi="Microsoft YaHei Light"/>
                <w:sz w:val="24"/>
                <w:szCs w:val="24"/>
              </w:rPr>
            </w:pPr>
            <w:r w:rsidRPr="00D31CE7">
              <w:rPr>
                <w:rFonts w:ascii="Microsoft YaHei Light" w:eastAsia="Microsoft YaHei Light" w:hAnsi="Microsoft YaHei Light" w:hint="eastAsia"/>
                <w:sz w:val="24"/>
                <w:szCs w:val="24"/>
              </w:rPr>
              <w:t xml:space="preserve">                           年   月   日</w:t>
            </w:r>
          </w:p>
        </w:tc>
      </w:tr>
    </w:tbl>
    <w:p w14:paraId="79A70A91" w14:textId="38DE5693" w:rsidR="00AA6596" w:rsidRPr="00D31CE7" w:rsidRDefault="00AA6596" w:rsidP="00731C8A">
      <w:pPr>
        <w:rPr>
          <w:rFonts w:ascii="Microsoft YaHei Light" w:eastAsia="Microsoft YaHei Light" w:hAnsi="Microsoft YaHei Light" w:hint="eastAsia"/>
          <w:sz w:val="24"/>
          <w:szCs w:val="24"/>
        </w:rPr>
      </w:pPr>
    </w:p>
    <w:sectPr w:rsidR="00AA6596" w:rsidRPr="00D31CE7" w:rsidSect="00693E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C254" w14:textId="77777777" w:rsidR="00FC4DD1" w:rsidRDefault="00FC4DD1" w:rsidP="0020022B">
      <w:r>
        <w:separator/>
      </w:r>
    </w:p>
  </w:endnote>
  <w:endnote w:type="continuationSeparator" w:id="0">
    <w:p w14:paraId="183854AA" w14:textId="77777777" w:rsidR="00FC4DD1" w:rsidRDefault="00FC4DD1" w:rsidP="0020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YaHei Light">
    <w:altName w:val="Arial Unicode MS"/>
    <w:charset w:val="86"/>
    <w:family w:val="swiss"/>
    <w:pitch w:val="variable"/>
    <w:sig w:usb0="00000000" w:usb1="2ACF001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526C" w14:textId="77777777" w:rsidR="00FC4DD1" w:rsidRDefault="00FC4DD1" w:rsidP="0020022B">
      <w:r>
        <w:separator/>
      </w:r>
    </w:p>
  </w:footnote>
  <w:footnote w:type="continuationSeparator" w:id="0">
    <w:p w14:paraId="2ACC8666" w14:textId="77777777" w:rsidR="00FC4DD1" w:rsidRDefault="00FC4DD1" w:rsidP="0020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723"/>
    <w:multiLevelType w:val="hybridMultilevel"/>
    <w:tmpl w:val="A32A1864"/>
    <w:lvl w:ilvl="0" w:tplc="46A6A6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A01"/>
    <w:rsid w:val="000C432E"/>
    <w:rsid w:val="001216C0"/>
    <w:rsid w:val="00165042"/>
    <w:rsid w:val="001E456C"/>
    <w:rsid w:val="0020022B"/>
    <w:rsid w:val="0021199B"/>
    <w:rsid w:val="002336A7"/>
    <w:rsid w:val="002404F5"/>
    <w:rsid w:val="00256725"/>
    <w:rsid w:val="00257CC6"/>
    <w:rsid w:val="00280F47"/>
    <w:rsid w:val="002F091A"/>
    <w:rsid w:val="00340895"/>
    <w:rsid w:val="00392EA6"/>
    <w:rsid w:val="0039678E"/>
    <w:rsid w:val="003A383B"/>
    <w:rsid w:val="003D3D26"/>
    <w:rsid w:val="003E2509"/>
    <w:rsid w:val="003E5ACE"/>
    <w:rsid w:val="00483569"/>
    <w:rsid w:val="00484899"/>
    <w:rsid w:val="004A74F2"/>
    <w:rsid w:val="004E024C"/>
    <w:rsid w:val="004E3B49"/>
    <w:rsid w:val="004E4811"/>
    <w:rsid w:val="005616CA"/>
    <w:rsid w:val="0058161A"/>
    <w:rsid w:val="005A6DD7"/>
    <w:rsid w:val="005B68D6"/>
    <w:rsid w:val="005C58D0"/>
    <w:rsid w:val="00652627"/>
    <w:rsid w:val="00693E69"/>
    <w:rsid w:val="007161B5"/>
    <w:rsid w:val="00731C8A"/>
    <w:rsid w:val="007815BE"/>
    <w:rsid w:val="00796A01"/>
    <w:rsid w:val="00812855"/>
    <w:rsid w:val="008A2A22"/>
    <w:rsid w:val="008A621F"/>
    <w:rsid w:val="009433AC"/>
    <w:rsid w:val="00960BC6"/>
    <w:rsid w:val="009813AF"/>
    <w:rsid w:val="009B6CF7"/>
    <w:rsid w:val="009E3FF9"/>
    <w:rsid w:val="009F39D6"/>
    <w:rsid w:val="00A0042F"/>
    <w:rsid w:val="00A3502A"/>
    <w:rsid w:val="00AA44E7"/>
    <w:rsid w:val="00AA6596"/>
    <w:rsid w:val="00AC0DF0"/>
    <w:rsid w:val="00B45ECC"/>
    <w:rsid w:val="00B9710C"/>
    <w:rsid w:val="00BC4E56"/>
    <w:rsid w:val="00D31CE7"/>
    <w:rsid w:val="00D61B1A"/>
    <w:rsid w:val="00EE3D89"/>
    <w:rsid w:val="00EE4469"/>
    <w:rsid w:val="00F3158D"/>
    <w:rsid w:val="00F61D23"/>
    <w:rsid w:val="00F74AF5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1932C"/>
  <w15:docId w15:val="{0240583B-1AB0-4C35-AE3D-2B85ADC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2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E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Microsoft 帐户</cp:lastModifiedBy>
  <cp:revision>8</cp:revision>
  <cp:lastPrinted>2021-09-24T03:02:00Z</cp:lastPrinted>
  <dcterms:created xsi:type="dcterms:W3CDTF">2021-08-31T04:08:00Z</dcterms:created>
  <dcterms:modified xsi:type="dcterms:W3CDTF">2021-09-24T03:02:00Z</dcterms:modified>
</cp:coreProperties>
</file>