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DBFE" w14:textId="77777777" w:rsidR="00AA6596" w:rsidRPr="00D31CE7" w:rsidRDefault="00AA6596" w:rsidP="00AA6596">
      <w:pPr>
        <w:jc w:val="left"/>
        <w:rPr>
          <w:rFonts w:ascii="Microsoft YaHei Light" w:eastAsia="Microsoft YaHei Light" w:hAnsi="Microsoft YaHei Light"/>
          <w:b/>
          <w:bCs/>
          <w:sz w:val="24"/>
          <w:szCs w:val="24"/>
        </w:rPr>
      </w:pPr>
      <w:r w:rsidRPr="00D31CE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附件2：</w:t>
      </w:r>
    </w:p>
    <w:p w14:paraId="1929D790" w14:textId="4BE584E9" w:rsidR="007161B5" w:rsidRPr="00B00CCD" w:rsidRDefault="00B00CCD" w:rsidP="007161B5">
      <w:pPr>
        <w:jc w:val="center"/>
        <w:rPr>
          <w:rFonts w:ascii="Microsoft YaHei Light" w:eastAsia="Microsoft YaHei Light" w:hAnsi="Microsoft YaHei Light"/>
          <w:b/>
          <w:bCs/>
          <w:sz w:val="30"/>
          <w:szCs w:val="30"/>
        </w:rPr>
      </w:pPr>
      <w:bookmarkStart w:id="0" w:name="_Hlk61540877"/>
      <w:r w:rsidRPr="00B00CCD">
        <w:rPr>
          <w:rFonts w:hint="eastAsia"/>
          <w:b/>
          <w:bCs/>
          <w:sz w:val="30"/>
          <w:szCs w:val="30"/>
          <w:lang w:eastAsia="zh-Hans"/>
        </w:rPr>
        <w:t>第</w:t>
      </w:r>
      <w:r w:rsidR="00A71680">
        <w:rPr>
          <w:rFonts w:hint="eastAsia"/>
          <w:b/>
          <w:bCs/>
          <w:sz w:val="30"/>
          <w:szCs w:val="30"/>
          <w:lang w:eastAsia="zh-Hans"/>
        </w:rPr>
        <w:t>三</w:t>
      </w:r>
      <w:r w:rsidRPr="00B00CCD">
        <w:rPr>
          <w:rFonts w:hint="eastAsia"/>
          <w:b/>
          <w:bCs/>
          <w:sz w:val="30"/>
          <w:szCs w:val="30"/>
          <w:lang w:eastAsia="zh-Hans"/>
        </w:rPr>
        <w:t>期</w:t>
      </w:r>
      <w:r w:rsidRPr="00B00CCD">
        <w:rPr>
          <w:b/>
          <w:bCs/>
          <w:sz w:val="30"/>
          <w:szCs w:val="30"/>
        </w:rPr>
        <w:t>报废机动车企业</w:t>
      </w:r>
      <w:r w:rsidR="008F592E">
        <w:rPr>
          <w:rFonts w:hint="eastAsia"/>
          <w:b/>
          <w:bCs/>
          <w:sz w:val="30"/>
          <w:szCs w:val="30"/>
        </w:rPr>
        <w:t>环保</w:t>
      </w:r>
      <w:r w:rsidRPr="00B00CCD">
        <w:rPr>
          <w:b/>
          <w:bCs/>
          <w:sz w:val="30"/>
          <w:szCs w:val="30"/>
        </w:rPr>
        <w:t>人员培训</w:t>
      </w:r>
      <w:r w:rsidRPr="00B00CCD">
        <w:rPr>
          <w:rFonts w:hint="eastAsia"/>
          <w:b/>
          <w:bCs/>
          <w:sz w:val="30"/>
          <w:szCs w:val="30"/>
          <w:lang w:eastAsia="zh-Hans"/>
        </w:rPr>
        <w:t>报名</w:t>
      </w:r>
      <w:r w:rsidRPr="00B00CCD">
        <w:rPr>
          <w:b/>
          <w:bCs/>
          <w:sz w:val="30"/>
          <w:szCs w:val="30"/>
        </w:rPr>
        <w:t>表</w:t>
      </w:r>
      <w:bookmarkEnd w:id="0"/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80"/>
        <w:gridCol w:w="879"/>
        <w:gridCol w:w="1602"/>
        <w:gridCol w:w="69"/>
        <w:gridCol w:w="1114"/>
        <w:gridCol w:w="974"/>
        <w:gridCol w:w="669"/>
        <w:gridCol w:w="586"/>
        <w:gridCol w:w="1360"/>
      </w:tblGrid>
      <w:tr w:rsidR="007161B5" w:rsidRPr="00D31CE7" w14:paraId="60627E7C" w14:textId="77777777" w:rsidTr="00B00CCD">
        <w:trPr>
          <w:trHeight w:val="674"/>
          <w:jc w:val="center"/>
        </w:trPr>
        <w:tc>
          <w:tcPr>
            <w:tcW w:w="1696" w:type="dxa"/>
          </w:tcPr>
          <w:p w14:paraId="753F7179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bookmarkStart w:id="1" w:name="_Hlk47616910"/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姓    名</w:t>
            </w:r>
          </w:p>
        </w:tc>
        <w:tc>
          <w:tcPr>
            <w:tcW w:w="1659" w:type="dxa"/>
            <w:gridSpan w:val="2"/>
          </w:tcPr>
          <w:p w14:paraId="1DF117B6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5275232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性 别</w:t>
            </w:r>
          </w:p>
        </w:tc>
        <w:tc>
          <w:tcPr>
            <w:tcW w:w="1183" w:type="dxa"/>
            <w:gridSpan w:val="2"/>
          </w:tcPr>
          <w:p w14:paraId="10892108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974" w:type="dxa"/>
          </w:tcPr>
          <w:p w14:paraId="77C4F3B7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民族</w:t>
            </w:r>
          </w:p>
        </w:tc>
        <w:tc>
          <w:tcPr>
            <w:tcW w:w="669" w:type="dxa"/>
          </w:tcPr>
          <w:p w14:paraId="59C69C14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 w:val="restart"/>
          </w:tcPr>
          <w:p w14:paraId="335E9AFC" w14:textId="04446227" w:rsidR="007161B5" w:rsidRPr="00D31CE7" w:rsidRDefault="009813AF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二</w:t>
            </w:r>
          </w:p>
          <w:p w14:paraId="4F6C88B7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寸</w:t>
            </w:r>
          </w:p>
          <w:p w14:paraId="11C5C626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照</w:t>
            </w:r>
          </w:p>
          <w:p w14:paraId="6B4F6855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片</w:t>
            </w:r>
          </w:p>
        </w:tc>
      </w:tr>
      <w:tr w:rsidR="007161B5" w:rsidRPr="00D31CE7" w14:paraId="7AC04C9B" w14:textId="77777777" w:rsidTr="00B00CCD">
        <w:trPr>
          <w:trHeight w:val="685"/>
          <w:jc w:val="center"/>
        </w:trPr>
        <w:tc>
          <w:tcPr>
            <w:tcW w:w="1696" w:type="dxa"/>
          </w:tcPr>
          <w:p w14:paraId="3D9B53C2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文化程度</w:t>
            </w:r>
          </w:p>
        </w:tc>
        <w:tc>
          <w:tcPr>
            <w:tcW w:w="1659" w:type="dxa"/>
            <w:gridSpan w:val="2"/>
          </w:tcPr>
          <w:p w14:paraId="0AE904DC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86C150F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出生年月日</w:t>
            </w:r>
          </w:p>
        </w:tc>
        <w:tc>
          <w:tcPr>
            <w:tcW w:w="2826" w:type="dxa"/>
            <w:gridSpan w:val="4"/>
          </w:tcPr>
          <w:p w14:paraId="5570AF93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14:paraId="5F0C6D0C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7161B5" w:rsidRPr="00D31CE7" w14:paraId="6B94D73E" w14:textId="77777777" w:rsidTr="00B00CCD">
        <w:trPr>
          <w:trHeight w:val="674"/>
          <w:jc w:val="center"/>
        </w:trPr>
        <w:tc>
          <w:tcPr>
            <w:tcW w:w="1696" w:type="dxa"/>
          </w:tcPr>
          <w:p w14:paraId="3E47E20D" w14:textId="7E600599" w:rsidR="007161B5" w:rsidRPr="00D31CE7" w:rsidRDefault="004A74F2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</w:tcPr>
          <w:p w14:paraId="66B7DD6B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14:paraId="36B643C3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电 话</w:t>
            </w:r>
          </w:p>
        </w:tc>
        <w:tc>
          <w:tcPr>
            <w:tcW w:w="1643" w:type="dxa"/>
            <w:gridSpan w:val="2"/>
          </w:tcPr>
          <w:p w14:paraId="09526D47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14:paraId="3A3703AD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36FF0190" w14:textId="77777777" w:rsidTr="00B00CCD">
        <w:trPr>
          <w:trHeight w:val="685"/>
          <w:jc w:val="center"/>
        </w:trPr>
        <w:tc>
          <w:tcPr>
            <w:tcW w:w="1696" w:type="dxa"/>
          </w:tcPr>
          <w:p w14:paraId="481245BB" w14:textId="77777777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通讯地址</w:t>
            </w:r>
          </w:p>
        </w:tc>
        <w:tc>
          <w:tcPr>
            <w:tcW w:w="6087" w:type="dxa"/>
            <w:gridSpan w:val="7"/>
          </w:tcPr>
          <w:p w14:paraId="2E06C1A8" w14:textId="1397DA0B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14:paraId="544004A5" w14:textId="77777777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7161B5" w:rsidRPr="00D31CE7" w14:paraId="198B0D19" w14:textId="77777777" w:rsidTr="00B00CCD">
        <w:trPr>
          <w:trHeight w:val="674"/>
          <w:jc w:val="center"/>
        </w:trPr>
        <w:tc>
          <w:tcPr>
            <w:tcW w:w="1696" w:type="dxa"/>
          </w:tcPr>
          <w:p w14:paraId="6FEBC00F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身份证号码</w:t>
            </w:r>
          </w:p>
        </w:tc>
        <w:tc>
          <w:tcPr>
            <w:tcW w:w="6087" w:type="dxa"/>
            <w:gridSpan w:val="7"/>
          </w:tcPr>
          <w:p w14:paraId="4233FBFB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</w:tcPr>
          <w:p w14:paraId="5F56A1D3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6FB9D963" w14:textId="77777777" w:rsidTr="00B00CCD">
        <w:trPr>
          <w:trHeight w:val="674"/>
          <w:jc w:val="center"/>
        </w:trPr>
        <w:tc>
          <w:tcPr>
            <w:tcW w:w="3355" w:type="dxa"/>
            <w:gridSpan w:val="3"/>
          </w:tcPr>
          <w:p w14:paraId="4499E0C9" w14:textId="232C3726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从事报废车拆解工作时间</w:t>
            </w:r>
          </w:p>
        </w:tc>
        <w:tc>
          <w:tcPr>
            <w:tcW w:w="1671" w:type="dxa"/>
            <w:gridSpan w:val="2"/>
          </w:tcPr>
          <w:p w14:paraId="582668AB" w14:textId="77777777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  <w:tc>
          <w:tcPr>
            <w:tcW w:w="3343" w:type="dxa"/>
            <w:gridSpan w:val="4"/>
          </w:tcPr>
          <w:p w14:paraId="548A452E" w14:textId="624486BC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从汽车相关行业工作时间</w:t>
            </w:r>
          </w:p>
        </w:tc>
        <w:tc>
          <w:tcPr>
            <w:tcW w:w="1360" w:type="dxa"/>
          </w:tcPr>
          <w:p w14:paraId="5E514B12" w14:textId="2EFDC2C9" w:rsidR="00AA6596" w:rsidRPr="00D31CE7" w:rsidRDefault="00AA6596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7161B5" w:rsidRPr="00D31CE7" w14:paraId="57C68D66" w14:textId="77777777" w:rsidTr="00B00CCD">
        <w:trPr>
          <w:trHeight w:val="2718"/>
          <w:jc w:val="center"/>
        </w:trPr>
        <w:tc>
          <w:tcPr>
            <w:tcW w:w="2476" w:type="dxa"/>
            <w:gridSpan w:val="2"/>
          </w:tcPr>
          <w:p w14:paraId="6E64E8F8" w14:textId="77777777" w:rsidR="007161B5" w:rsidRPr="00D31CE7" w:rsidRDefault="007161B5" w:rsidP="00C5314C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单 位 意 见</w:t>
            </w:r>
          </w:p>
        </w:tc>
        <w:tc>
          <w:tcPr>
            <w:tcW w:w="7253" w:type="dxa"/>
            <w:gridSpan w:val="8"/>
          </w:tcPr>
          <w:p w14:paraId="304A5EE4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30272C51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69DBF0F2" w14:textId="77777777" w:rsidR="007161B5" w:rsidRPr="00D31CE7" w:rsidRDefault="007161B5" w:rsidP="00C5314C">
            <w:pPr>
              <w:tabs>
                <w:tab w:val="left" w:pos="4752"/>
              </w:tabs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盖章：</w:t>
            </w:r>
          </w:p>
          <w:p w14:paraId="35B765BB" w14:textId="77777777" w:rsidR="007161B5" w:rsidRPr="00D31CE7" w:rsidRDefault="007161B5" w:rsidP="00C5314C">
            <w:pPr>
              <w:tabs>
                <w:tab w:val="left" w:pos="4392"/>
              </w:tabs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7161B5" w:rsidRPr="00D31CE7" w14:paraId="3B25C21C" w14:textId="77777777" w:rsidTr="00B00CCD">
        <w:trPr>
          <w:trHeight w:val="3392"/>
          <w:jc w:val="center"/>
        </w:trPr>
        <w:tc>
          <w:tcPr>
            <w:tcW w:w="2476" w:type="dxa"/>
            <w:gridSpan w:val="2"/>
          </w:tcPr>
          <w:p w14:paraId="772B736B" w14:textId="779C3B6E" w:rsidR="007161B5" w:rsidRPr="00D31CE7" w:rsidRDefault="00AA6596" w:rsidP="00C5314C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培训中心</w:t>
            </w:r>
            <w:r w:rsidR="007161B5"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意见</w:t>
            </w:r>
          </w:p>
        </w:tc>
        <w:tc>
          <w:tcPr>
            <w:tcW w:w="7253" w:type="dxa"/>
            <w:gridSpan w:val="8"/>
          </w:tcPr>
          <w:p w14:paraId="58F7C941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34F0A658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0F2A4EBF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651BA184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盖章：</w:t>
            </w:r>
          </w:p>
          <w:p w14:paraId="701044A1" w14:textId="77777777" w:rsidR="007161B5" w:rsidRPr="00D31CE7" w:rsidRDefault="007161B5" w:rsidP="00C5314C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AA6596" w:rsidRPr="00D31CE7" w14:paraId="0966FBEA" w14:textId="77777777" w:rsidTr="00B00CCD">
        <w:trPr>
          <w:trHeight w:val="2033"/>
          <w:jc w:val="center"/>
        </w:trPr>
        <w:tc>
          <w:tcPr>
            <w:tcW w:w="2476" w:type="dxa"/>
            <w:gridSpan w:val="2"/>
          </w:tcPr>
          <w:p w14:paraId="70FCC5EF" w14:textId="5F803749" w:rsidR="00AA6596" w:rsidRPr="00D31CE7" w:rsidRDefault="00AA6596" w:rsidP="00C5314C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主管分会意见</w:t>
            </w:r>
          </w:p>
        </w:tc>
        <w:tc>
          <w:tcPr>
            <w:tcW w:w="7253" w:type="dxa"/>
            <w:gridSpan w:val="8"/>
          </w:tcPr>
          <w:p w14:paraId="52DEFFCF" w14:textId="77777777" w:rsidR="00AA6596" w:rsidRPr="00D31CE7" w:rsidRDefault="00AA6596" w:rsidP="00AA659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1E0E877D" w14:textId="200898F1" w:rsidR="00AA6596" w:rsidRPr="00D31CE7" w:rsidRDefault="00AA6596" w:rsidP="00AA659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</w:t>
            </w:r>
            <w:r w:rsidRPr="00D31CE7">
              <w:rPr>
                <w:rFonts w:ascii="Microsoft YaHei Light" w:eastAsia="Microsoft YaHei Light" w:hAnsi="Microsoft YaHei Light"/>
                <w:sz w:val="24"/>
                <w:szCs w:val="24"/>
              </w:rPr>
              <w:t xml:space="preserve">                   </w:t>
            </w: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盖章：</w:t>
            </w:r>
          </w:p>
          <w:p w14:paraId="2C425FEE" w14:textId="2E708042" w:rsidR="00AA6596" w:rsidRPr="00D31CE7" w:rsidRDefault="00AA6596" w:rsidP="00AA659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</w:tbl>
    <w:bookmarkEnd w:id="1"/>
    <w:p w14:paraId="184D5098" w14:textId="3F28C66C" w:rsidR="00AA6596" w:rsidRPr="00F74AF5" w:rsidRDefault="00F74AF5" w:rsidP="00AA6596">
      <w:pPr>
        <w:jc w:val="center"/>
        <w:rPr>
          <w:rFonts w:ascii="Microsoft YaHei Light" w:eastAsia="Microsoft YaHei Light" w:hAnsi="Microsoft YaHei Light"/>
          <w:b/>
          <w:bCs/>
          <w:sz w:val="30"/>
          <w:szCs w:val="30"/>
        </w:rPr>
      </w:pPr>
      <w:r w:rsidRPr="00F74AF5">
        <w:rPr>
          <w:rFonts w:ascii="Microsoft YaHei Light" w:eastAsia="Microsoft YaHei Light" w:hAnsi="Microsoft YaHei Light"/>
          <w:b/>
          <w:bCs/>
          <w:sz w:val="30"/>
          <w:szCs w:val="30"/>
        </w:rPr>
        <w:lastRenderedPageBreak/>
        <w:t>报废车企业</w:t>
      </w:r>
      <w:r w:rsidR="008F592E">
        <w:rPr>
          <w:rFonts w:ascii="Microsoft YaHei Light" w:eastAsia="Microsoft YaHei Light" w:hAnsi="Microsoft YaHei Light" w:hint="eastAsia"/>
          <w:b/>
          <w:bCs/>
          <w:sz w:val="30"/>
          <w:szCs w:val="30"/>
        </w:rPr>
        <w:t>环保</w:t>
      </w:r>
      <w:r w:rsidRPr="00F74AF5">
        <w:rPr>
          <w:rFonts w:ascii="Microsoft YaHei Light" w:eastAsia="Microsoft YaHei Light" w:hAnsi="Microsoft YaHei Light"/>
          <w:b/>
          <w:bCs/>
          <w:sz w:val="30"/>
          <w:szCs w:val="30"/>
        </w:rPr>
        <w:t>人员培训申请表</w:t>
      </w:r>
    </w:p>
    <w:p w14:paraId="3C2A3CC3" w14:textId="67936AC0" w:rsidR="00AA6596" w:rsidRPr="00D31CE7" w:rsidRDefault="00AA6596" w:rsidP="00AA6596">
      <w:pPr>
        <w:jc w:val="center"/>
        <w:rPr>
          <w:rFonts w:ascii="Microsoft YaHei Light" w:eastAsia="Microsoft YaHei Light" w:hAnsi="Microsoft YaHei Light"/>
          <w:b/>
          <w:bCs/>
          <w:sz w:val="28"/>
          <w:szCs w:val="28"/>
        </w:rPr>
      </w:pPr>
      <w:r w:rsidRPr="00D31CE7">
        <w:rPr>
          <w:rFonts w:ascii="Microsoft YaHei Light" w:eastAsia="Microsoft YaHei Light" w:hAnsi="Microsoft YaHei Light" w:hint="eastAsia"/>
          <w:b/>
          <w:bCs/>
          <w:sz w:val="28"/>
          <w:szCs w:val="28"/>
        </w:rPr>
        <w:t>填写模板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726"/>
        <w:gridCol w:w="901"/>
        <w:gridCol w:w="1714"/>
        <w:gridCol w:w="143"/>
        <w:gridCol w:w="1001"/>
        <w:gridCol w:w="1000"/>
        <w:gridCol w:w="685"/>
        <w:gridCol w:w="600"/>
        <w:gridCol w:w="1396"/>
      </w:tblGrid>
      <w:tr w:rsidR="00AA6596" w:rsidRPr="00D31CE7" w14:paraId="098B6F3D" w14:textId="77777777" w:rsidTr="00F61D23">
        <w:trPr>
          <w:trHeight w:val="691"/>
          <w:jc w:val="center"/>
        </w:trPr>
        <w:tc>
          <w:tcPr>
            <w:tcW w:w="1814" w:type="dxa"/>
          </w:tcPr>
          <w:p w14:paraId="69198AB1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姓    名</w:t>
            </w:r>
          </w:p>
        </w:tc>
        <w:tc>
          <w:tcPr>
            <w:tcW w:w="1627" w:type="dxa"/>
            <w:gridSpan w:val="2"/>
          </w:tcPr>
          <w:p w14:paraId="13EAA057" w14:textId="724A20B5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张三</w:t>
            </w:r>
          </w:p>
        </w:tc>
        <w:tc>
          <w:tcPr>
            <w:tcW w:w="1857" w:type="dxa"/>
            <w:gridSpan w:val="2"/>
          </w:tcPr>
          <w:p w14:paraId="2B15DCA2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性 别</w:t>
            </w:r>
          </w:p>
        </w:tc>
        <w:tc>
          <w:tcPr>
            <w:tcW w:w="1001" w:type="dxa"/>
          </w:tcPr>
          <w:p w14:paraId="00BE0115" w14:textId="20D5AF8D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男</w:t>
            </w:r>
          </w:p>
        </w:tc>
        <w:tc>
          <w:tcPr>
            <w:tcW w:w="1000" w:type="dxa"/>
          </w:tcPr>
          <w:p w14:paraId="143C2805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民族</w:t>
            </w:r>
          </w:p>
        </w:tc>
        <w:tc>
          <w:tcPr>
            <w:tcW w:w="684" w:type="dxa"/>
          </w:tcPr>
          <w:p w14:paraId="62D813CB" w14:textId="16EE8F2F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汉</w:t>
            </w:r>
          </w:p>
        </w:tc>
        <w:tc>
          <w:tcPr>
            <w:tcW w:w="1996" w:type="dxa"/>
            <w:gridSpan w:val="2"/>
            <w:vMerge w:val="restart"/>
          </w:tcPr>
          <w:p w14:paraId="32206014" w14:textId="1F12BD74" w:rsidR="00960BC6" w:rsidRPr="00D31CE7" w:rsidRDefault="00960BC6" w:rsidP="00960BC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二</w:t>
            </w:r>
          </w:p>
          <w:p w14:paraId="378EB832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寸</w:t>
            </w:r>
          </w:p>
          <w:p w14:paraId="793D1C85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照</w:t>
            </w:r>
          </w:p>
          <w:p w14:paraId="387C09A9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片</w:t>
            </w:r>
          </w:p>
        </w:tc>
      </w:tr>
      <w:tr w:rsidR="00AA6596" w:rsidRPr="00D31CE7" w14:paraId="552FE9EE" w14:textId="77777777" w:rsidTr="00F61D23">
        <w:trPr>
          <w:trHeight w:val="691"/>
          <w:jc w:val="center"/>
        </w:trPr>
        <w:tc>
          <w:tcPr>
            <w:tcW w:w="1814" w:type="dxa"/>
          </w:tcPr>
          <w:p w14:paraId="45373EA4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文化程度</w:t>
            </w:r>
          </w:p>
        </w:tc>
        <w:tc>
          <w:tcPr>
            <w:tcW w:w="1627" w:type="dxa"/>
            <w:gridSpan w:val="2"/>
          </w:tcPr>
          <w:p w14:paraId="736AFE5B" w14:textId="58F7C6FA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大专</w:t>
            </w:r>
          </w:p>
        </w:tc>
        <w:tc>
          <w:tcPr>
            <w:tcW w:w="1857" w:type="dxa"/>
            <w:gridSpan w:val="2"/>
          </w:tcPr>
          <w:p w14:paraId="6AACCEA9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出生年月日</w:t>
            </w:r>
          </w:p>
        </w:tc>
        <w:tc>
          <w:tcPr>
            <w:tcW w:w="2685" w:type="dxa"/>
            <w:gridSpan w:val="3"/>
          </w:tcPr>
          <w:p w14:paraId="02810EED" w14:textId="2CF2FC78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1</w:t>
            </w:r>
            <w:r w:rsidRPr="00D31CE7"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  <w:t>985</w:t>
            </w: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年2月2日</w:t>
            </w:r>
          </w:p>
        </w:tc>
        <w:tc>
          <w:tcPr>
            <w:tcW w:w="1996" w:type="dxa"/>
            <w:gridSpan w:val="2"/>
            <w:vMerge/>
          </w:tcPr>
          <w:p w14:paraId="2C26524C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6B02B1E5" w14:textId="77777777" w:rsidTr="00F61D23">
        <w:trPr>
          <w:trHeight w:val="691"/>
          <w:jc w:val="center"/>
        </w:trPr>
        <w:tc>
          <w:tcPr>
            <w:tcW w:w="1814" w:type="dxa"/>
          </w:tcPr>
          <w:p w14:paraId="2A2E2269" w14:textId="55B17F56" w:rsidR="00AA6596" w:rsidRPr="00D31CE7" w:rsidRDefault="004A74F2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企业名称</w:t>
            </w:r>
          </w:p>
        </w:tc>
        <w:tc>
          <w:tcPr>
            <w:tcW w:w="3484" w:type="dxa"/>
            <w:gridSpan w:val="4"/>
          </w:tcPr>
          <w:p w14:paraId="46EACC8B" w14:textId="64397D08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北京市XX</w:t>
            </w:r>
            <w:r w:rsidR="001E456C"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公司</w:t>
            </w:r>
          </w:p>
        </w:tc>
        <w:tc>
          <w:tcPr>
            <w:tcW w:w="1001" w:type="dxa"/>
          </w:tcPr>
          <w:p w14:paraId="38B5C564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电 话</w:t>
            </w:r>
          </w:p>
        </w:tc>
        <w:tc>
          <w:tcPr>
            <w:tcW w:w="1684" w:type="dxa"/>
            <w:gridSpan w:val="2"/>
          </w:tcPr>
          <w:p w14:paraId="30625F73" w14:textId="2AF2BE58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0</w:t>
            </w:r>
            <w:r w:rsidRPr="00D31CE7"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  <w:t>10</w:t>
            </w: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-</w:t>
            </w:r>
            <w:r w:rsidRPr="00D31CE7"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  <w:t>2222222</w:t>
            </w:r>
          </w:p>
        </w:tc>
        <w:tc>
          <w:tcPr>
            <w:tcW w:w="1996" w:type="dxa"/>
            <w:gridSpan w:val="2"/>
            <w:vMerge/>
          </w:tcPr>
          <w:p w14:paraId="48F49B9D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1F86256E" w14:textId="77777777" w:rsidTr="00F61D23">
        <w:trPr>
          <w:trHeight w:val="691"/>
          <w:jc w:val="center"/>
        </w:trPr>
        <w:tc>
          <w:tcPr>
            <w:tcW w:w="1814" w:type="dxa"/>
          </w:tcPr>
          <w:p w14:paraId="616F928E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通讯地址</w:t>
            </w:r>
          </w:p>
        </w:tc>
        <w:tc>
          <w:tcPr>
            <w:tcW w:w="6170" w:type="dxa"/>
            <w:gridSpan w:val="7"/>
          </w:tcPr>
          <w:p w14:paraId="10562EE0" w14:textId="7E115531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北京市XX区XX街道</w:t>
            </w:r>
          </w:p>
        </w:tc>
        <w:tc>
          <w:tcPr>
            <w:tcW w:w="1996" w:type="dxa"/>
            <w:gridSpan w:val="2"/>
            <w:vMerge/>
          </w:tcPr>
          <w:p w14:paraId="55510052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50E43CDD" w14:textId="77777777" w:rsidTr="00F61D23">
        <w:trPr>
          <w:trHeight w:val="691"/>
          <w:jc w:val="center"/>
        </w:trPr>
        <w:tc>
          <w:tcPr>
            <w:tcW w:w="1814" w:type="dxa"/>
          </w:tcPr>
          <w:p w14:paraId="7856A60E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身份证号码</w:t>
            </w:r>
          </w:p>
        </w:tc>
        <w:tc>
          <w:tcPr>
            <w:tcW w:w="6170" w:type="dxa"/>
            <w:gridSpan w:val="7"/>
          </w:tcPr>
          <w:p w14:paraId="2F2D50A9" w14:textId="7739E4BA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1</w:t>
            </w:r>
            <w:r w:rsidRPr="00D31CE7"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  <w:t>10XXXXXXXXXXXXXXX</w:t>
            </w:r>
          </w:p>
        </w:tc>
        <w:tc>
          <w:tcPr>
            <w:tcW w:w="1996" w:type="dxa"/>
            <w:gridSpan w:val="2"/>
            <w:vMerge/>
          </w:tcPr>
          <w:p w14:paraId="787C3AAF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</w:tc>
      </w:tr>
      <w:tr w:rsidR="00AA6596" w:rsidRPr="00D31CE7" w14:paraId="29203DDB" w14:textId="77777777" w:rsidTr="00F61D23">
        <w:trPr>
          <w:trHeight w:val="691"/>
          <w:jc w:val="center"/>
        </w:trPr>
        <w:tc>
          <w:tcPr>
            <w:tcW w:w="3441" w:type="dxa"/>
            <w:gridSpan w:val="3"/>
          </w:tcPr>
          <w:p w14:paraId="5EFFDCB3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从事报废车拆解工作时间</w:t>
            </w:r>
          </w:p>
        </w:tc>
        <w:tc>
          <w:tcPr>
            <w:tcW w:w="1714" w:type="dxa"/>
          </w:tcPr>
          <w:p w14:paraId="18C2A6E1" w14:textId="5085DE79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X年</w:t>
            </w:r>
          </w:p>
        </w:tc>
        <w:tc>
          <w:tcPr>
            <w:tcW w:w="3429" w:type="dxa"/>
            <w:gridSpan w:val="5"/>
          </w:tcPr>
          <w:p w14:paraId="7E88D622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从汽车相关行业工作时间</w:t>
            </w:r>
          </w:p>
        </w:tc>
        <w:tc>
          <w:tcPr>
            <w:tcW w:w="1394" w:type="dxa"/>
          </w:tcPr>
          <w:p w14:paraId="628BD2BB" w14:textId="62203FEE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X年</w:t>
            </w:r>
          </w:p>
        </w:tc>
      </w:tr>
      <w:tr w:rsidR="00AA6596" w:rsidRPr="00D31CE7" w14:paraId="278205D9" w14:textId="77777777" w:rsidTr="00F61D23">
        <w:trPr>
          <w:trHeight w:val="2477"/>
          <w:jc w:val="center"/>
        </w:trPr>
        <w:tc>
          <w:tcPr>
            <w:tcW w:w="2540" w:type="dxa"/>
            <w:gridSpan w:val="2"/>
          </w:tcPr>
          <w:p w14:paraId="54F1BFF1" w14:textId="77777777" w:rsidR="00AA6596" w:rsidRPr="00D31CE7" w:rsidRDefault="00AA6596" w:rsidP="00D42176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单 位 意 见</w:t>
            </w:r>
          </w:p>
        </w:tc>
        <w:tc>
          <w:tcPr>
            <w:tcW w:w="7440" w:type="dxa"/>
            <w:gridSpan w:val="8"/>
          </w:tcPr>
          <w:p w14:paraId="595D6208" w14:textId="4B32C55C" w:rsidR="00AA6596" w:rsidRPr="00D31CE7" w:rsidRDefault="00B45ECC" w:rsidP="00D42176">
            <w:pPr>
              <w:jc w:val="center"/>
              <w:rPr>
                <w:rFonts w:ascii="Microsoft YaHei Light" w:eastAsia="Microsoft YaHei Light" w:hAnsi="Microsoft YaHei Light"/>
                <w:b/>
                <w:bCs/>
                <w:color w:val="0070C0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b/>
                <w:bCs/>
                <w:color w:val="0070C0"/>
                <w:sz w:val="24"/>
                <w:szCs w:val="24"/>
              </w:rPr>
              <w:t>同意</w:t>
            </w:r>
          </w:p>
          <w:p w14:paraId="6E86B2CE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40868A3D" w14:textId="77777777" w:rsidR="00AA6596" w:rsidRPr="00D31CE7" w:rsidRDefault="00AA6596" w:rsidP="00D42176">
            <w:pPr>
              <w:tabs>
                <w:tab w:val="left" w:pos="4752"/>
              </w:tabs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盖章：</w:t>
            </w:r>
          </w:p>
          <w:p w14:paraId="04721450" w14:textId="77777777" w:rsidR="00AA6596" w:rsidRPr="00D31CE7" w:rsidRDefault="00AA6596" w:rsidP="00D42176">
            <w:pPr>
              <w:tabs>
                <w:tab w:val="left" w:pos="4392"/>
              </w:tabs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AA6596" w:rsidRPr="00D31CE7" w14:paraId="4F86EBFB" w14:textId="77777777" w:rsidTr="00F61D23">
        <w:trPr>
          <w:trHeight w:val="3097"/>
          <w:jc w:val="center"/>
        </w:trPr>
        <w:tc>
          <w:tcPr>
            <w:tcW w:w="2540" w:type="dxa"/>
            <w:gridSpan w:val="2"/>
          </w:tcPr>
          <w:p w14:paraId="422725EE" w14:textId="77777777" w:rsidR="00AA6596" w:rsidRPr="00D31CE7" w:rsidRDefault="00AA6596" w:rsidP="00D42176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培训中心意见</w:t>
            </w:r>
          </w:p>
        </w:tc>
        <w:tc>
          <w:tcPr>
            <w:tcW w:w="7440" w:type="dxa"/>
            <w:gridSpan w:val="8"/>
          </w:tcPr>
          <w:p w14:paraId="72E6FBF7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225D3123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6C32CFAC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7455F005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盖章：</w:t>
            </w:r>
          </w:p>
          <w:p w14:paraId="1FE5D772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AA6596" w:rsidRPr="00D31CE7" w14:paraId="60B498FA" w14:textId="77777777" w:rsidTr="00F61D23">
        <w:trPr>
          <w:trHeight w:val="1938"/>
          <w:jc w:val="center"/>
        </w:trPr>
        <w:tc>
          <w:tcPr>
            <w:tcW w:w="2540" w:type="dxa"/>
            <w:gridSpan w:val="2"/>
          </w:tcPr>
          <w:p w14:paraId="0617E589" w14:textId="77777777" w:rsidR="00AA6596" w:rsidRPr="00D31CE7" w:rsidRDefault="00AA6596" w:rsidP="00D42176">
            <w:pPr>
              <w:spacing w:before="600"/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主管分会意见</w:t>
            </w:r>
          </w:p>
        </w:tc>
        <w:tc>
          <w:tcPr>
            <w:tcW w:w="7440" w:type="dxa"/>
            <w:gridSpan w:val="8"/>
          </w:tcPr>
          <w:p w14:paraId="5DCD7B14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</w:p>
          <w:p w14:paraId="2EF7A4F4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</w:t>
            </w:r>
            <w:r w:rsidRPr="00D31CE7">
              <w:rPr>
                <w:rFonts w:ascii="Microsoft YaHei Light" w:eastAsia="Microsoft YaHei Light" w:hAnsi="Microsoft YaHei Light"/>
                <w:sz w:val="24"/>
                <w:szCs w:val="24"/>
              </w:rPr>
              <w:t xml:space="preserve">                   </w:t>
            </w: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盖章：</w:t>
            </w:r>
          </w:p>
          <w:p w14:paraId="6D7FF3B0" w14:textId="77777777" w:rsidR="00AA6596" w:rsidRPr="00D31CE7" w:rsidRDefault="00AA6596" w:rsidP="00D42176">
            <w:pPr>
              <w:jc w:val="center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31CE7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 xml:space="preserve">                           年   月   日</w:t>
            </w:r>
          </w:p>
        </w:tc>
      </w:tr>
    </w:tbl>
    <w:p w14:paraId="79A70A91" w14:textId="38DE5693" w:rsidR="00AA6596" w:rsidRPr="00D31CE7" w:rsidRDefault="00AA6596" w:rsidP="007161B5">
      <w:pPr>
        <w:rPr>
          <w:rFonts w:ascii="Microsoft YaHei Light" w:eastAsia="Microsoft YaHei Light" w:hAnsi="Microsoft YaHei Light"/>
          <w:sz w:val="24"/>
          <w:szCs w:val="24"/>
        </w:rPr>
      </w:pPr>
    </w:p>
    <w:sectPr w:rsidR="00AA6596" w:rsidRPr="00D31CE7" w:rsidSect="00693E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3650" w14:textId="77777777" w:rsidR="00FF3948" w:rsidRDefault="00FF3948" w:rsidP="0020022B">
      <w:r>
        <w:separator/>
      </w:r>
    </w:p>
  </w:endnote>
  <w:endnote w:type="continuationSeparator" w:id="0">
    <w:p w14:paraId="6B43DE61" w14:textId="77777777" w:rsidR="00FF3948" w:rsidRDefault="00FF3948" w:rsidP="0020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F0B8" w14:textId="77777777" w:rsidR="00FF3948" w:rsidRDefault="00FF3948" w:rsidP="0020022B">
      <w:r>
        <w:separator/>
      </w:r>
    </w:p>
  </w:footnote>
  <w:footnote w:type="continuationSeparator" w:id="0">
    <w:p w14:paraId="2F6AB83A" w14:textId="77777777" w:rsidR="00FF3948" w:rsidRDefault="00FF3948" w:rsidP="0020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723"/>
    <w:multiLevelType w:val="hybridMultilevel"/>
    <w:tmpl w:val="A32A1864"/>
    <w:lvl w:ilvl="0" w:tplc="46A6A6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5526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01"/>
    <w:rsid w:val="000C432E"/>
    <w:rsid w:val="001216C0"/>
    <w:rsid w:val="00165042"/>
    <w:rsid w:val="001E456C"/>
    <w:rsid w:val="0020022B"/>
    <w:rsid w:val="0021199B"/>
    <w:rsid w:val="002336A7"/>
    <w:rsid w:val="002404F5"/>
    <w:rsid w:val="00256725"/>
    <w:rsid w:val="00257CC6"/>
    <w:rsid w:val="00280F47"/>
    <w:rsid w:val="002F091A"/>
    <w:rsid w:val="00340895"/>
    <w:rsid w:val="00392EA6"/>
    <w:rsid w:val="003A383B"/>
    <w:rsid w:val="003E2509"/>
    <w:rsid w:val="003E5ACE"/>
    <w:rsid w:val="003E61E5"/>
    <w:rsid w:val="00483569"/>
    <w:rsid w:val="00484899"/>
    <w:rsid w:val="004A74F2"/>
    <w:rsid w:val="004E024C"/>
    <w:rsid w:val="004E4811"/>
    <w:rsid w:val="0058161A"/>
    <w:rsid w:val="005C58D0"/>
    <w:rsid w:val="00693E69"/>
    <w:rsid w:val="007161B5"/>
    <w:rsid w:val="007815BE"/>
    <w:rsid w:val="00796A01"/>
    <w:rsid w:val="00812855"/>
    <w:rsid w:val="0082137B"/>
    <w:rsid w:val="008A2A22"/>
    <w:rsid w:val="008A621F"/>
    <w:rsid w:val="008F592E"/>
    <w:rsid w:val="009433AC"/>
    <w:rsid w:val="00960BC6"/>
    <w:rsid w:val="009813AF"/>
    <w:rsid w:val="009B6CF7"/>
    <w:rsid w:val="009E3FF9"/>
    <w:rsid w:val="00A0042F"/>
    <w:rsid w:val="00A71680"/>
    <w:rsid w:val="00AA44E7"/>
    <w:rsid w:val="00AA6596"/>
    <w:rsid w:val="00AC0DF0"/>
    <w:rsid w:val="00B00CCD"/>
    <w:rsid w:val="00B45ECC"/>
    <w:rsid w:val="00B81E85"/>
    <w:rsid w:val="00B9710C"/>
    <w:rsid w:val="00BC4E56"/>
    <w:rsid w:val="00BF4D73"/>
    <w:rsid w:val="00D31CE7"/>
    <w:rsid w:val="00D61B1A"/>
    <w:rsid w:val="00E17861"/>
    <w:rsid w:val="00ED2BD3"/>
    <w:rsid w:val="00EE3D89"/>
    <w:rsid w:val="00EE4469"/>
    <w:rsid w:val="00F3158D"/>
    <w:rsid w:val="00F61D23"/>
    <w:rsid w:val="00F74AF5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1932C"/>
  <w15:docId w15:val="{0240583B-1AB0-4C35-AE3D-2B85ADC6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2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3E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陈曾思澈</cp:lastModifiedBy>
  <cp:revision>4</cp:revision>
  <cp:lastPrinted>2020-07-21T06:10:00Z</cp:lastPrinted>
  <dcterms:created xsi:type="dcterms:W3CDTF">2023-02-08T07:54:00Z</dcterms:created>
  <dcterms:modified xsi:type="dcterms:W3CDTF">2023-02-22T02:24:00Z</dcterms:modified>
</cp:coreProperties>
</file>