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CF96" w14:textId="77777777" w:rsidR="00AC21F9" w:rsidRPr="00AC21F9" w:rsidRDefault="00AC21F9" w:rsidP="00AC21F9">
      <w:pPr>
        <w:ind w:rightChars="-94" w:right="-197"/>
        <w:rPr>
          <w:rFonts w:ascii="Times New Roman" w:eastAsia="宋体" w:hAnsi="Times New Roman" w:cs="Times New Roman"/>
          <w:szCs w:val="24"/>
        </w:rPr>
      </w:pPr>
    </w:p>
    <w:p w14:paraId="6CAC89CD" w14:textId="77777777" w:rsidR="00AC21F9" w:rsidRPr="00AC21F9" w:rsidRDefault="00AC21F9" w:rsidP="00AC21F9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FF0000"/>
          <w:spacing w:val="20"/>
          <w:w w:val="60"/>
          <w:sz w:val="68"/>
          <w:szCs w:val="68"/>
        </w:rPr>
      </w:pPr>
      <w:bookmarkStart w:id="0" w:name="Content"/>
      <w:bookmarkEnd w:id="0"/>
    </w:p>
    <w:p w14:paraId="322F7549" w14:textId="77777777" w:rsidR="00AC21F9" w:rsidRPr="00AC21F9" w:rsidRDefault="00AC21F9" w:rsidP="00AC21F9">
      <w:pPr>
        <w:spacing w:line="600" w:lineRule="exact"/>
        <w:jc w:val="center"/>
        <w:rPr>
          <w:rFonts w:ascii="Times New Roman" w:eastAsia="方正小标宋简体" w:hAnsi="Times New Roman" w:cs="Times New Roman"/>
          <w:color w:val="FF0000"/>
          <w:spacing w:val="20"/>
          <w:w w:val="60"/>
          <w:sz w:val="68"/>
          <w:szCs w:val="68"/>
        </w:rPr>
      </w:pPr>
    </w:p>
    <w:p w14:paraId="78EC6A87" w14:textId="77777777" w:rsidR="004624A5" w:rsidRPr="004624A5" w:rsidRDefault="004624A5" w:rsidP="004624A5">
      <w:pPr>
        <w:spacing w:line="600" w:lineRule="exact"/>
        <w:ind w:left="5120" w:hangingChars="1600" w:hanging="5120"/>
        <w:rPr>
          <w:rFonts w:ascii="黑体" w:eastAsia="黑体" w:hAnsi="黑体" w:cs="Times New Roman"/>
          <w:sz w:val="32"/>
          <w:szCs w:val="32"/>
        </w:rPr>
      </w:pPr>
      <w:bookmarkStart w:id="1" w:name="_GoBack"/>
      <w:bookmarkEnd w:id="1"/>
      <w:r w:rsidRPr="004624A5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20BFB1EF" w14:textId="09AC6660" w:rsidR="004624A5" w:rsidRPr="004624A5" w:rsidRDefault="004624A5" w:rsidP="004624A5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培训地点</w:t>
      </w:r>
      <w:r w:rsidRPr="004624A5">
        <w:rPr>
          <w:rFonts w:ascii="黑体" w:eastAsia="黑体" w:hAnsi="黑体" w:cs="黑体" w:hint="eastAsia"/>
          <w:bCs/>
          <w:sz w:val="32"/>
          <w:szCs w:val="32"/>
        </w:rPr>
        <w:t>交通指南</w:t>
      </w:r>
    </w:p>
    <w:p w14:paraId="7C9030D8" w14:textId="61091F90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培训地点：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河南郑州嵩阳饭店</w:t>
      </w:r>
    </w:p>
    <w:p w14:paraId="42AED75D" w14:textId="6B8E0A8C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地址：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河南省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郑州市中原区嵩山北路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2</w:t>
      </w:r>
      <w:r w:rsidRPr="004624A5"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  <w:t>2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号</w:t>
      </w:r>
    </w:p>
    <w:p w14:paraId="4888DF3B" w14:textId="1B748B1A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酒店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联系人</w:t>
      </w: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：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郭经理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1</w:t>
      </w:r>
      <w:r w:rsidRPr="004624A5"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  <w:t>3837153178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</w:t>
      </w:r>
    </w:p>
    <w:p w14:paraId="4F390957" w14:textId="74E911D4" w:rsidR="00592A56" w:rsidRDefault="004624A5" w:rsidP="0033631D">
      <w:pPr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酒店</w:t>
      </w: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总机电话：</w:t>
      </w: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0371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-</w:t>
      </w:r>
      <w:r w:rsidRPr="004624A5">
        <w:rPr>
          <w:rFonts w:ascii="Times New Roman Regular" w:eastAsia="仿宋_GB2312" w:hAnsi="Times New Roman Regular" w:cs="Times New Roman Regular" w:hint="eastAsia"/>
          <w:sz w:val="32"/>
          <w:szCs w:val="32"/>
        </w:rPr>
        <w:t>53606996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2"/>
      </w:tblGrid>
      <w:tr w:rsidR="004624A5" w:rsidRPr="004624A5" w14:paraId="2F6725AF" w14:textId="77777777" w:rsidTr="00497AFE">
        <w:trPr>
          <w:trHeight w:val="624"/>
        </w:trPr>
        <w:tc>
          <w:tcPr>
            <w:tcW w:w="3242" w:type="dxa"/>
            <w:tcBorders>
              <w:left w:val="nil"/>
              <w:right w:val="nil"/>
            </w:tcBorders>
          </w:tcPr>
          <w:p w14:paraId="1921592F" w14:textId="351BD8C4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77EDD" wp14:editId="3988185F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389890</wp:posOffset>
                      </wp:positionV>
                      <wp:extent cx="0" cy="990600"/>
                      <wp:effectExtent l="9525" t="5715" r="9525" b="1333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0F77B" id="直接连接符 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30.7pt" to="156.6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"/>
                  </w:pict>
                </mc:Fallback>
              </mc:AlternateContent>
            </w:r>
          </w:p>
        </w:tc>
      </w:tr>
    </w:tbl>
    <w:p w14:paraId="231D7A9A" w14:textId="77777777" w:rsidR="004624A5" w:rsidRPr="004624A5" w:rsidRDefault="004624A5" w:rsidP="004624A5">
      <w:pPr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text" w:tblpX="4241" w:tblpY="-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154"/>
        <w:gridCol w:w="238"/>
      </w:tblGrid>
      <w:tr w:rsidR="004624A5" w:rsidRPr="004624A5" w14:paraId="21D1966D" w14:textId="77777777" w:rsidTr="00497AFE">
        <w:trPr>
          <w:trHeight w:val="626"/>
        </w:trPr>
        <w:tc>
          <w:tcPr>
            <w:tcW w:w="2628" w:type="dxa"/>
            <w:gridSpan w:val="3"/>
            <w:tcBorders>
              <w:left w:val="nil"/>
              <w:bottom w:val="nil"/>
              <w:right w:val="nil"/>
            </w:tcBorders>
          </w:tcPr>
          <w:p w14:paraId="3CF5191F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建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设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路</w:t>
            </w:r>
          </w:p>
        </w:tc>
      </w:tr>
      <w:tr w:rsidR="004624A5" w:rsidRPr="004624A5" w14:paraId="217B12B4" w14:textId="77777777" w:rsidTr="00497AFE">
        <w:trPr>
          <w:trHeight w:val="13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4971D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D9E5" w14:textId="77777777" w:rsidR="004624A5" w:rsidRPr="004624A5" w:rsidRDefault="004624A5" w:rsidP="004624A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6AA52665" w14:textId="77777777" w:rsidR="004624A5" w:rsidRPr="004624A5" w:rsidRDefault="004624A5" w:rsidP="004624A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5CBECDFA" w14:textId="77777777" w:rsidR="004624A5" w:rsidRPr="004624A5" w:rsidRDefault="004624A5" w:rsidP="004624A5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碧沙岗公园</w:t>
            </w:r>
          </w:p>
          <w:p w14:paraId="1EF0CF22" w14:textId="77777777" w:rsidR="004624A5" w:rsidRPr="004624A5" w:rsidRDefault="004624A5" w:rsidP="004624A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174700A1" w14:textId="77777777" w:rsidR="004624A5" w:rsidRPr="004624A5" w:rsidRDefault="004624A5" w:rsidP="004624A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14:paraId="19EFD996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624A5" w:rsidRPr="004624A5" w14:paraId="7EE42ECD" w14:textId="77777777" w:rsidTr="00497AFE">
        <w:trPr>
          <w:trHeight w:val="80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5A9C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6A1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7D506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4"/>
        <w:gridCol w:w="1076"/>
        <w:gridCol w:w="2154"/>
      </w:tblGrid>
      <w:tr w:rsidR="004624A5" w:rsidRPr="004624A5" w14:paraId="12B31CE5" w14:textId="77777777" w:rsidTr="00497AFE">
        <w:trPr>
          <w:gridAfter w:val="2"/>
          <w:wAfter w:w="3230" w:type="dxa"/>
          <w:trHeight w:val="1051"/>
        </w:trPr>
        <w:tc>
          <w:tcPr>
            <w:tcW w:w="3244" w:type="dxa"/>
            <w:tcBorders>
              <w:top w:val="nil"/>
              <w:left w:val="nil"/>
              <w:right w:val="nil"/>
            </w:tcBorders>
          </w:tcPr>
          <w:p w14:paraId="12E476B2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</w:t>
            </w:r>
          </w:p>
          <w:tbl>
            <w:tblPr>
              <w:tblW w:w="363" w:type="dxa"/>
              <w:tblInd w:w="2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6"/>
            </w:tblGrid>
            <w:tr w:rsidR="004624A5" w:rsidRPr="004624A5" w14:paraId="5C6C2DBF" w14:textId="77777777" w:rsidTr="00497AFE">
              <w:trPr>
                <w:trHeight w:val="313"/>
              </w:trPr>
              <w:tc>
                <w:tcPr>
                  <w:tcW w:w="363" w:type="dxa"/>
                </w:tcPr>
                <w:p w14:paraId="61AA46D4" w14:textId="6E372E5D" w:rsidR="004624A5" w:rsidRPr="004624A5" w:rsidRDefault="004624A5" w:rsidP="004624A5">
                  <w:pPr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4624A5">
                    <w:rPr>
                      <w:rFonts w:ascii="Times New Roman" w:eastAsia="宋体" w:hAnsi="Times New Roman" w:cs="Times New Roman"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D2AC70B" wp14:editId="41978E34">
                            <wp:simplePos x="0" y="0"/>
                            <wp:positionH relativeFrom="column">
                              <wp:posOffset>753745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0" cy="693420"/>
                            <wp:effectExtent l="60960" t="19050" r="53340" b="11430"/>
                            <wp:wrapNone/>
                            <wp:docPr id="8" name="直接连接符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6934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F15500" id="直接连接符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-.9pt" to="59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4624A5">
                    <w:rPr>
                      <w:rFonts w:ascii="Times New Roman" w:eastAsia="宋体" w:hAnsi="Times New Roman" w:cs="Times New Roman" w:hint="eastAsia"/>
                      <w:szCs w:val="24"/>
                    </w:rPr>
                    <w:t>■</w:t>
                  </w:r>
                </w:p>
              </w:tc>
            </w:tr>
          </w:tbl>
          <w:p w14:paraId="3D23E675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</w:t>
            </w:r>
            <w:r w:rsidRPr="004624A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嵩阳饭店</w:t>
            </w:r>
            <w:r w:rsidRPr="004624A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</w:t>
            </w:r>
          </w:p>
          <w:p w14:paraId="254CE9D3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624A5" w:rsidRPr="004624A5" w14:paraId="460B6BAE" w14:textId="77777777" w:rsidTr="00497AFE">
        <w:trPr>
          <w:gridAfter w:val="2"/>
          <w:wAfter w:w="3230" w:type="dxa"/>
          <w:trHeight w:val="965"/>
        </w:trPr>
        <w:tc>
          <w:tcPr>
            <w:tcW w:w="3244" w:type="dxa"/>
            <w:tcBorders>
              <w:top w:val="single" w:sz="4" w:space="0" w:color="auto"/>
              <w:left w:val="nil"/>
              <w:right w:val="nil"/>
            </w:tcBorders>
          </w:tcPr>
          <w:p w14:paraId="7C683D7A" w14:textId="5E8419DC" w:rsidR="004624A5" w:rsidRPr="004624A5" w:rsidRDefault="004624A5" w:rsidP="004624A5">
            <w:pPr>
              <w:ind w:leftChars="150" w:left="2310" w:hangingChars="950" w:hanging="1995"/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2B40E" wp14:editId="2F760AAB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267335</wp:posOffset>
                      </wp:positionV>
                      <wp:extent cx="569595" cy="297180"/>
                      <wp:effectExtent l="10160" t="10160" r="10795" b="698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58256" w14:textId="77777777" w:rsidR="004624A5" w:rsidRDefault="004624A5" w:rsidP="004624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地铁口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B40E" id="矩形 7" o:spid="_x0000_s1026" style="position:absolute;left:0;text-align:left;margin-left:309.85pt;margin-top:21.05pt;width:44.8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" strokecolor="white">
                      <v:textbox>
                        <w:txbxContent>
                          <w:p w14:paraId="48C58256" w14:textId="77777777" w:rsidR="004624A5" w:rsidRDefault="004624A5" w:rsidP="004624A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地铁口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24A5">
              <w:rPr>
                <w:rFonts w:ascii="Times New Roman" w:eastAsia="宋体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26CBB" wp14:editId="729B3DFD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165735</wp:posOffset>
                      </wp:positionV>
                      <wp:extent cx="1143000" cy="0"/>
                      <wp:effectExtent l="19050" t="60960" r="9525" b="5334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C245D" id="直接连接符 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3.05pt" to="291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">
                      <v:stroke endarrow="block"/>
                    </v:line>
                  </w:pict>
                </mc:Fallback>
              </mc:AlternateContent>
            </w:r>
            <w:r w:rsidRPr="004624A5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20E23" wp14:editId="5B6917FE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230505</wp:posOffset>
                      </wp:positionV>
                      <wp:extent cx="342900" cy="297180"/>
                      <wp:effectExtent l="6985" t="11430" r="12065" b="571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99EA5" w14:textId="77777777" w:rsidR="004624A5" w:rsidRDefault="004624A5" w:rsidP="004624A5">
                                  <w:r>
                                    <w:rPr>
                                      <w:rFonts w:hint="eastAsia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20E23" id="矩形 5" o:spid="_x0000_s1027" style="position:absolute;left:0;text-align:left;margin-left:279.6pt;margin-top:18.15pt;width:2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">
                      <v:textbox>
                        <w:txbxContent>
                          <w:p w14:paraId="39399EA5" w14:textId="77777777" w:rsidR="004624A5" w:rsidRDefault="004624A5" w:rsidP="004624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中原路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</w:p>
        </w:tc>
      </w:tr>
      <w:tr w:rsidR="004624A5" w:rsidRPr="004624A5" w14:paraId="4828FF07" w14:textId="77777777" w:rsidTr="00497AFE">
        <w:trPr>
          <w:gridBefore w:val="1"/>
          <w:wBefore w:w="3244" w:type="dxa"/>
          <w:trHeight w:val="1089"/>
        </w:trPr>
        <w:tc>
          <w:tcPr>
            <w:tcW w:w="1076" w:type="dxa"/>
            <w:tcBorders>
              <w:top w:val="nil"/>
              <w:bottom w:val="nil"/>
            </w:tcBorders>
          </w:tcPr>
          <w:p w14:paraId="3F2EBD84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嵩</w:t>
            </w:r>
          </w:p>
          <w:p w14:paraId="7F29397B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山</w:t>
            </w:r>
          </w:p>
          <w:p w14:paraId="6B8F1D4A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路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C639897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3E1CAAC" w14:textId="77777777" w:rsidR="004624A5" w:rsidRPr="004624A5" w:rsidRDefault="004624A5" w:rsidP="004624A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绿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城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广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624A5">
              <w:rPr>
                <w:rFonts w:ascii="Times New Roman" w:eastAsia="宋体" w:hAnsi="Times New Roman" w:cs="Times New Roman" w:hint="eastAsia"/>
                <w:szCs w:val="24"/>
              </w:rPr>
              <w:t>场</w:t>
            </w:r>
          </w:p>
        </w:tc>
      </w:tr>
    </w:tbl>
    <w:p w14:paraId="67CC8183" w14:textId="39895C06" w:rsidR="004624A5" w:rsidRPr="004624A5" w:rsidRDefault="004624A5" w:rsidP="004624A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4624A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52424" wp14:editId="127BFC43">
                <wp:simplePos x="0" y="0"/>
                <wp:positionH relativeFrom="column">
                  <wp:posOffset>4000500</wp:posOffset>
                </wp:positionH>
                <wp:positionV relativeFrom="paragraph">
                  <wp:posOffset>136525</wp:posOffset>
                </wp:positionV>
                <wp:extent cx="274320" cy="297180"/>
                <wp:effectExtent l="9525" t="5715" r="11430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15D4" w14:textId="77777777" w:rsidR="004624A5" w:rsidRDefault="004624A5" w:rsidP="004624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52424" id="矩形 4" o:spid="_x0000_s1028" style="position:absolute;left:0;text-align:left;margin-left:315pt;margin-top:10.75pt;width:21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" strokecolor="white">
                <v:textbox>
                  <w:txbxContent>
                    <w:p w14:paraId="639215D4" w14:textId="77777777" w:rsidR="004624A5" w:rsidRDefault="004624A5" w:rsidP="004624A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北</w:t>
                      </w:r>
                    </w:p>
                  </w:txbxContent>
                </v:textbox>
              </v:rect>
            </w:pict>
          </mc:Fallback>
        </mc:AlternateContent>
      </w:r>
    </w:p>
    <w:p w14:paraId="2B9173DB" w14:textId="66083D3D" w:rsidR="004624A5" w:rsidRPr="004624A5" w:rsidRDefault="004624A5" w:rsidP="004624A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4624A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8413D" wp14:editId="4AA639E7">
                <wp:simplePos x="0" y="0"/>
                <wp:positionH relativeFrom="column">
                  <wp:posOffset>3543300</wp:posOffset>
                </wp:positionH>
                <wp:positionV relativeFrom="paragraph">
                  <wp:posOffset>179705</wp:posOffset>
                </wp:positionV>
                <wp:extent cx="274320" cy="297180"/>
                <wp:effectExtent l="9525" t="7620" r="11430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D939" w14:textId="77777777" w:rsidR="004624A5" w:rsidRDefault="004624A5" w:rsidP="004624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413D" id="矩形 3" o:spid="_x0000_s1029" style="position:absolute;left:0;text-align:left;margin-left:279pt;margin-top:14.15pt;width:21.6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" strokecolor="white">
                <v:textbox>
                  <w:txbxContent>
                    <w:p w14:paraId="4FF2D939" w14:textId="77777777" w:rsidR="004624A5" w:rsidRDefault="004624A5" w:rsidP="004624A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西</w:t>
                      </w:r>
                    </w:p>
                  </w:txbxContent>
                </v:textbox>
              </v:rect>
            </w:pict>
          </mc:Fallback>
        </mc:AlternateContent>
      </w:r>
      <w:r w:rsidRPr="004624A5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B7190" wp14:editId="10127992">
                <wp:simplePos x="0" y="0"/>
                <wp:positionH relativeFrom="column">
                  <wp:posOffset>4114800</wp:posOffset>
                </wp:positionH>
                <wp:positionV relativeFrom="paragraph">
                  <wp:posOffset>179705</wp:posOffset>
                </wp:positionV>
                <wp:extent cx="635" cy="492760"/>
                <wp:effectExtent l="57150" t="17145" r="5651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27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4F3D" id="直接连接符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.15pt" to="324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">
                <v:stroke endarrow="block"/>
              </v:line>
            </w:pict>
          </mc:Fallback>
        </mc:AlternateContent>
      </w:r>
    </w:p>
    <w:p w14:paraId="0616564E" w14:textId="5585719F" w:rsidR="004624A5" w:rsidRPr="004624A5" w:rsidRDefault="004624A5" w:rsidP="004624A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4624A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08830" wp14:editId="072C9CBB">
                <wp:simplePos x="0" y="0"/>
                <wp:positionH relativeFrom="column">
                  <wp:posOffset>3886200</wp:posOffset>
                </wp:positionH>
                <wp:positionV relativeFrom="paragraph">
                  <wp:posOffset>123825</wp:posOffset>
                </wp:positionV>
                <wp:extent cx="571500" cy="0"/>
                <wp:effectExtent l="19050" t="53340" r="9525" b="609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4A73" id="直接连接符 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75pt" to="35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">
                <v:stroke endarrow="block"/>
              </v:line>
            </w:pict>
          </mc:Fallback>
        </mc:AlternateContent>
      </w:r>
    </w:p>
    <w:p w14:paraId="21F9953A" w14:textId="77777777" w:rsidR="004624A5" w:rsidRPr="004624A5" w:rsidRDefault="004624A5" w:rsidP="004624A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7EDE8FF5" w14:textId="77777777" w:rsidR="004624A5" w:rsidRPr="004624A5" w:rsidRDefault="004624A5" w:rsidP="004624A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3B45AB8E" w14:textId="2F8C1F8B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交通</w:t>
      </w:r>
      <w:r w:rsidRPr="004624A5"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  <w:t>路线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：</w:t>
      </w:r>
    </w:p>
    <w:p w14:paraId="3439A481" w14:textId="205C50C5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1.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郑州东站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 xml:space="preserve">                  </w:t>
      </w:r>
    </w:p>
    <w:p w14:paraId="5AD6042D" w14:textId="7353511D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lastRenderedPageBreak/>
        <w:t>乘地铁（郑州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东站—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绿城广场站），出地铁站，沿中原路向西至嵩山路口，向北约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200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米，路西。</w:t>
      </w:r>
    </w:p>
    <w:p w14:paraId="475323FA" w14:textId="77777777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2.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郑州火车站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 xml:space="preserve">  </w:t>
      </w:r>
    </w:p>
    <w:p w14:paraId="5F6B0BCF" w14:textId="64AAEF25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经西南出口，到达西广场乘地铁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至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绿城广场站，出地铁站，沿中原路向西至嵩山路口，向北约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200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米，路西。</w:t>
      </w:r>
    </w:p>
    <w:p w14:paraId="0CA54446" w14:textId="77777777" w:rsid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3.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新郑机场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 xml:space="preserve">    </w:t>
      </w:r>
    </w:p>
    <w:p w14:paraId="28B0FFC2" w14:textId="3B38DF23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乘机场大巴至民航大酒店，打车至嵩阳饭店。</w:t>
      </w:r>
    </w:p>
    <w:p w14:paraId="0FDC6787" w14:textId="307FC0C5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或乘坐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37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路公交车，到紫金山站换乘地铁（紫金山站—绿城广场站）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，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出地铁站，沿中原路向西至嵩山路口，向北约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200</w:t>
      </w:r>
      <w:r w:rsidRPr="004624A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  <w:lang w:eastAsia="zh-Hans"/>
        </w:rPr>
        <w:t>米，路西。</w:t>
      </w:r>
    </w:p>
    <w:p w14:paraId="2C5DDCCA" w14:textId="77777777" w:rsidR="004624A5" w:rsidRPr="004624A5" w:rsidRDefault="004624A5" w:rsidP="004624A5">
      <w:pPr>
        <w:widowControl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  <w:lang w:eastAsia="zh-Hans"/>
        </w:rPr>
      </w:pPr>
    </w:p>
    <w:sectPr w:rsidR="004624A5" w:rsidRPr="004624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0D0C1" w14:textId="77777777" w:rsidR="005C6E0B" w:rsidRDefault="005C6E0B" w:rsidP="00E677FA">
      <w:r>
        <w:separator/>
      </w:r>
    </w:p>
  </w:endnote>
  <w:endnote w:type="continuationSeparator" w:id="0">
    <w:p w14:paraId="4BCD51CC" w14:textId="77777777" w:rsidR="005C6E0B" w:rsidRDefault="005C6E0B" w:rsidP="00E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09828"/>
      <w:docPartObj>
        <w:docPartGallery w:val="Page Numbers (Bottom of Page)"/>
        <w:docPartUnique/>
      </w:docPartObj>
    </w:sdtPr>
    <w:sdtEndPr/>
    <w:sdtContent>
      <w:p w14:paraId="0AF999B3" w14:textId="5F820A3A" w:rsidR="002658B4" w:rsidRDefault="002658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8A" w:rsidRPr="0029028A">
          <w:rPr>
            <w:noProof/>
            <w:lang w:val="zh-CN"/>
          </w:rPr>
          <w:t>1</w:t>
        </w:r>
        <w:r>
          <w:fldChar w:fldCharType="end"/>
        </w:r>
      </w:p>
    </w:sdtContent>
  </w:sdt>
  <w:p w14:paraId="5F28FC62" w14:textId="77777777" w:rsidR="002658B4" w:rsidRDefault="002658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94870" w14:textId="77777777" w:rsidR="005C6E0B" w:rsidRDefault="005C6E0B" w:rsidP="00E677FA">
      <w:r>
        <w:separator/>
      </w:r>
    </w:p>
  </w:footnote>
  <w:footnote w:type="continuationSeparator" w:id="0">
    <w:p w14:paraId="338B2949" w14:textId="77777777" w:rsidR="005C6E0B" w:rsidRDefault="005C6E0B" w:rsidP="00E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1"/>
    <w:rsid w:val="000248A7"/>
    <w:rsid w:val="00040DE1"/>
    <w:rsid w:val="00064571"/>
    <w:rsid w:val="000D383E"/>
    <w:rsid w:val="0016602D"/>
    <w:rsid w:val="00177742"/>
    <w:rsid w:val="00197592"/>
    <w:rsid w:val="00226B9A"/>
    <w:rsid w:val="002658B4"/>
    <w:rsid w:val="0029028A"/>
    <w:rsid w:val="002A37AA"/>
    <w:rsid w:val="002A5B0C"/>
    <w:rsid w:val="002E6775"/>
    <w:rsid w:val="0033631D"/>
    <w:rsid w:val="00392D09"/>
    <w:rsid w:val="00400A50"/>
    <w:rsid w:val="00443BC3"/>
    <w:rsid w:val="004624A5"/>
    <w:rsid w:val="004878A4"/>
    <w:rsid w:val="004C5969"/>
    <w:rsid w:val="00592A56"/>
    <w:rsid w:val="005C6E0B"/>
    <w:rsid w:val="005D4851"/>
    <w:rsid w:val="0064653F"/>
    <w:rsid w:val="00655E0D"/>
    <w:rsid w:val="00671689"/>
    <w:rsid w:val="00695180"/>
    <w:rsid w:val="00730B20"/>
    <w:rsid w:val="00746CDC"/>
    <w:rsid w:val="008227A2"/>
    <w:rsid w:val="008467DC"/>
    <w:rsid w:val="0085162F"/>
    <w:rsid w:val="00952494"/>
    <w:rsid w:val="00956122"/>
    <w:rsid w:val="009C1081"/>
    <w:rsid w:val="00A07C8B"/>
    <w:rsid w:val="00A82CB0"/>
    <w:rsid w:val="00AC21F9"/>
    <w:rsid w:val="00B13303"/>
    <w:rsid w:val="00B26309"/>
    <w:rsid w:val="00B803ED"/>
    <w:rsid w:val="00B903EA"/>
    <w:rsid w:val="00B973F5"/>
    <w:rsid w:val="00BD18FD"/>
    <w:rsid w:val="00BE364B"/>
    <w:rsid w:val="00CD571F"/>
    <w:rsid w:val="00CE4B26"/>
    <w:rsid w:val="00CE73AB"/>
    <w:rsid w:val="00D744E8"/>
    <w:rsid w:val="00E677FA"/>
    <w:rsid w:val="00F10C31"/>
    <w:rsid w:val="00F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D4DB"/>
  <w15:chartTrackingRefBased/>
  <w15:docId w15:val="{56AA8319-5E95-463A-9B3E-5654508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7FA"/>
    <w:rPr>
      <w:sz w:val="18"/>
      <w:szCs w:val="18"/>
    </w:rPr>
  </w:style>
  <w:style w:type="character" w:styleId="a5">
    <w:name w:val="Strong"/>
    <w:basedOn w:val="a0"/>
    <w:uiPriority w:val="22"/>
    <w:qFormat/>
    <w:rsid w:val="00BD18FD"/>
    <w:rPr>
      <w:b/>
      <w:bCs/>
    </w:rPr>
  </w:style>
  <w:style w:type="paragraph" w:styleId="a6">
    <w:name w:val="Normal (Web)"/>
    <w:basedOn w:val="a"/>
    <w:uiPriority w:val="99"/>
    <w:unhideWhenUsed/>
    <w:rsid w:val="00BD1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7">
    <w:name w:val="样式 正文文本 + 宋体"/>
    <w:basedOn w:val="a8"/>
    <w:qFormat/>
    <w:rsid w:val="00443BC3"/>
    <w:pPr>
      <w:spacing w:after="0" w:line="460" w:lineRule="exact"/>
    </w:pPr>
    <w:rPr>
      <w:rFonts w:ascii="宋体" w:eastAsia="仿宋_GB2312" w:hAnsi="宋体" w:cs="Times New Roman"/>
      <w:sz w:val="32"/>
      <w:szCs w:val="24"/>
    </w:rPr>
  </w:style>
  <w:style w:type="paragraph" w:styleId="a8">
    <w:name w:val="Body Text"/>
    <w:basedOn w:val="a"/>
    <w:link w:val="Char1"/>
    <w:uiPriority w:val="99"/>
    <w:semiHidden/>
    <w:unhideWhenUsed/>
    <w:rsid w:val="00443BC3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443BC3"/>
  </w:style>
  <w:style w:type="character" w:styleId="a9">
    <w:name w:val="Hyperlink"/>
    <w:basedOn w:val="a0"/>
    <w:uiPriority w:val="99"/>
    <w:unhideWhenUsed/>
    <w:rsid w:val="004C5969"/>
    <w:rPr>
      <w:color w:val="0563C1" w:themeColor="hyperlink"/>
      <w:u w:val="single"/>
    </w:rPr>
  </w:style>
  <w:style w:type="paragraph" w:styleId="aa">
    <w:name w:val="Body Text Indent"/>
    <w:basedOn w:val="a"/>
    <w:link w:val="Char2"/>
    <w:uiPriority w:val="99"/>
    <w:semiHidden/>
    <w:unhideWhenUsed/>
    <w:rsid w:val="004624A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4624A5"/>
  </w:style>
  <w:style w:type="paragraph" w:styleId="2">
    <w:name w:val="Body Text First Indent 2"/>
    <w:basedOn w:val="aa"/>
    <w:link w:val="2Char"/>
    <w:uiPriority w:val="99"/>
    <w:semiHidden/>
    <w:unhideWhenUsed/>
    <w:rsid w:val="004624A5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624A5"/>
  </w:style>
  <w:style w:type="paragraph" w:styleId="ab">
    <w:name w:val="Balloon Text"/>
    <w:basedOn w:val="a"/>
    <w:link w:val="Char3"/>
    <w:uiPriority w:val="99"/>
    <w:semiHidden/>
    <w:unhideWhenUsed/>
    <w:rsid w:val="000248A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024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罗庆明</dc:creator>
  <cp:keywords/>
  <dc:description/>
  <cp:lastModifiedBy>薛宁宁</cp:lastModifiedBy>
  <cp:revision>2</cp:revision>
  <cp:lastPrinted>2023-05-18T01:16:00Z</cp:lastPrinted>
  <dcterms:created xsi:type="dcterms:W3CDTF">2023-05-24T08:51:00Z</dcterms:created>
  <dcterms:modified xsi:type="dcterms:W3CDTF">2023-05-24T08:51:00Z</dcterms:modified>
</cp:coreProperties>
</file>