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A5A9F" w14:textId="77777777" w:rsidR="001E34A4" w:rsidRPr="001E34A4" w:rsidRDefault="001E34A4" w:rsidP="001E34A4">
      <w:pPr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32"/>
          <w:szCs w:val="32"/>
          <w:lang w:val="zh-CN" w:bidi="zh-CN"/>
        </w:rPr>
      </w:pPr>
      <w:bookmarkStart w:id="0" w:name="_GoBack"/>
      <w:bookmarkEnd w:id="0"/>
      <w:r w:rsidRPr="001E34A4"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  <w:t>附件</w:t>
      </w:r>
      <w:bookmarkStart w:id="1" w:name="_Hlk536544921"/>
    </w:p>
    <w:p w14:paraId="4333769B" w14:textId="77777777" w:rsidR="001E34A4" w:rsidRPr="001E34A4" w:rsidRDefault="001E34A4" w:rsidP="001E34A4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val="zh-CN" w:bidi="zh-CN"/>
        </w:rPr>
      </w:pPr>
      <w:r w:rsidRPr="001E34A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“</w:t>
      </w:r>
      <w:r w:rsidRPr="001E34A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2023年</w:t>
      </w:r>
      <w:r w:rsidRPr="001E34A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第二期危险废物规范化</w:t>
      </w:r>
      <w:r w:rsidRPr="001E34A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环境</w:t>
      </w:r>
      <w:r w:rsidRPr="001E34A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管理培训班的通知”回执</w:t>
      </w:r>
    </w:p>
    <w:p w14:paraId="2859E111" w14:textId="77777777" w:rsidR="001E34A4" w:rsidRPr="001E34A4" w:rsidRDefault="001E34A4" w:rsidP="001E34A4">
      <w:pPr>
        <w:autoSpaceDE w:val="0"/>
        <w:autoSpaceDN w:val="0"/>
        <w:ind w:left="107" w:right="26"/>
        <w:jc w:val="left"/>
        <w:rPr>
          <w:rFonts w:ascii="仿宋" w:eastAsia="仿宋" w:hAnsi="仿宋" w:cs="仿宋"/>
          <w:kern w:val="0"/>
          <w:sz w:val="24"/>
          <w:lang w:val="zh-CN" w:bidi="zh-CN"/>
        </w:rPr>
      </w:pPr>
      <w:r w:rsidRPr="001E34A4">
        <w:rPr>
          <w:rFonts w:ascii="仿宋" w:eastAsia="仿宋" w:hAnsi="仿宋" w:cs="仿宋" w:hint="eastAsia"/>
          <w:kern w:val="0"/>
          <w:sz w:val="24"/>
          <w:lang w:val="zh-CN" w:bidi="zh-CN"/>
        </w:rPr>
        <w:t>时间：202</w:t>
      </w:r>
      <w:r w:rsidRPr="001E34A4">
        <w:rPr>
          <w:rFonts w:ascii="仿宋" w:eastAsia="仿宋" w:hAnsi="仿宋" w:cs="仿宋" w:hint="eastAsia"/>
          <w:kern w:val="0"/>
          <w:sz w:val="24"/>
          <w:lang w:bidi="zh-CN"/>
        </w:rPr>
        <w:t>3</w:t>
      </w:r>
      <w:r w:rsidRPr="001E34A4">
        <w:rPr>
          <w:rFonts w:ascii="仿宋" w:eastAsia="仿宋" w:hAnsi="仿宋" w:cs="仿宋" w:hint="eastAsia"/>
          <w:kern w:val="0"/>
          <w:sz w:val="24"/>
          <w:lang w:val="zh-CN" w:bidi="zh-CN"/>
        </w:rPr>
        <w:t>年</w:t>
      </w:r>
      <w:r w:rsidRPr="001E34A4">
        <w:rPr>
          <w:rFonts w:ascii="仿宋" w:eastAsia="仿宋" w:hAnsi="仿宋" w:cs="仿宋" w:hint="eastAsia"/>
          <w:kern w:val="0"/>
          <w:sz w:val="24"/>
          <w:lang w:bidi="zh-CN"/>
        </w:rPr>
        <w:t>8</w:t>
      </w:r>
      <w:r w:rsidRPr="001E34A4">
        <w:rPr>
          <w:rFonts w:ascii="仿宋" w:eastAsia="仿宋" w:hAnsi="仿宋" w:cs="仿宋" w:hint="eastAsia"/>
          <w:kern w:val="0"/>
          <w:sz w:val="24"/>
          <w:lang w:val="zh-CN" w:bidi="zh-CN"/>
        </w:rPr>
        <w:t xml:space="preserve">月23-25日   </w:t>
      </w:r>
    </w:p>
    <w:p w14:paraId="1B1C0AF7" w14:textId="77777777" w:rsidR="001E34A4" w:rsidRPr="001E34A4" w:rsidRDefault="001E34A4" w:rsidP="001E34A4">
      <w:pPr>
        <w:autoSpaceDE w:val="0"/>
        <w:autoSpaceDN w:val="0"/>
        <w:ind w:left="107" w:right="26"/>
        <w:jc w:val="left"/>
        <w:rPr>
          <w:rFonts w:ascii="仿宋" w:eastAsia="仿宋" w:hAnsi="仿宋" w:cs="仿宋"/>
          <w:kern w:val="0"/>
          <w:sz w:val="24"/>
          <w:lang w:bidi="zh-CN"/>
        </w:rPr>
      </w:pPr>
      <w:r w:rsidRPr="001E34A4">
        <w:rPr>
          <w:rFonts w:ascii="仿宋" w:eastAsia="仿宋" w:hAnsi="仿宋" w:cs="仿宋" w:hint="eastAsia"/>
          <w:kern w:val="0"/>
          <w:sz w:val="24"/>
          <w:lang w:bidi="zh-CN"/>
        </w:rPr>
        <w:t>地点：哈尔滨中央大街</w:t>
      </w:r>
      <w:proofErr w:type="gramStart"/>
      <w:r w:rsidRPr="001E34A4">
        <w:rPr>
          <w:rFonts w:ascii="仿宋" w:eastAsia="仿宋" w:hAnsi="仿宋" w:cs="仿宋" w:hint="eastAsia"/>
          <w:kern w:val="0"/>
          <w:sz w:val="24"/>
          <w:lang w:bidi="zh-CN"/>
        </w:rPr>
        <w:t>希尔顿欢朋酒店</w:t>
      </w:r>
      <w:proofErr w:type="gramEnd"/>
      <w:r w:rsidRPr="001E34A4">
        <w:rPr>
          <w:rFonts w:ascii="仿宋" w:eastAsia="仿宋" w:hAnsi="仿宋" w:cs="仿宋" w:hint="eastAsia"/>
          <w:kern w:val="0"/>
          <w:sz w:val="24"/>
          <w:lang w:bidi="zh-CN"/>
        </w:rPr>
        <w:t>（哈尔滨市南岗区邮政街147号）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6"/>
        <w:gridCol w:w="710"/>
        <w:gridCol w:w="629"/>
        <w:gridCol w:w="877"/>
        <w:gridCol w:w="956"/>
        <w:gridCol w:w="1300"/>
        <w:gridCol w:w="984"/>
        <w:gridCol w:w="736"/>
        <w:gridCol w:w="1111"/>
      </w:tblGrid>
      <w:tr w:rsidR="001E34A4" w:rsidRPr="001E34A4" w14:paraId="42B07997" w14:textId="77777777" w:rsidTr="00862A16">
        <w:trPr>
          <w:trHeight w:val="33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BA4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参培单位</w:t>
            </w:r>
          </w:p>
        </w:tc>
        <w:tc>
          <w:tcPr>
            <w:tcW w:w="7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81C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543004D6" w14:textId="77777777" w:rsidTr="00862A16">
        <w:trPr>
          <w:trHeight w:val="7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385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邮寄地址</w:t>
            </w:r>
          </w:p>
        </w:tc>
        <w:tc>
          <w:tcPr>
            <w:tcW w:w="5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ABE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20E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46B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641C1BF0" w14:textId="77777777" w:rsidTr="00862A16">
        <w:trPr>
          <w:cantSplit/>
          <w:trHeight w:val="73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6905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参会联系人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D882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816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FB0F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AD6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CC28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142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7927B8F8" w14:textId="77777777" w:rsidTr="00862A16">
        <w:trPr>
          <w:cantSplit/>
          <w:trHeight w:val="73"/>
        </w:trPr>
        <w:tc>
          <w:tcPr>
            <w:tcW w:w="9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B3A9" w14:textId="77777777" w:rsidR="001E34A4" w:rsidRPr="001E34A4" w:rsidRDefault="001E34A4" w:rsidP="001E34A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C55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BCB9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E8DC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移动电话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017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41BB99DB" w14:textId="77777777" w:rsidTr="00862A16">
        <w:trPr>
          <w:cantSplit/>
          <w:trHeight w:val="73"/>
        </w:trPr>
        <w:tc>
          <w:tcPr>
            <w:tcW w:w="9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0167" w14:textId="77777777" w:rsidR="001E34A4" w:rsidRPr="001E34A4" w:rsidRDefault="001E34A4" w:rsidP="001E34A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70E9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传真电话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5FBB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4E8B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电子邮件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A85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0EDA958A" w14:textId="77777777" w:rsidTr="00862A16">
        <w:trPr>
          <w:cantSplit/>
          <w:trHeight w:val="37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2B8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参培人姓名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76B9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3D93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职务/职称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E3E1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0069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身份证号码</w:t>
            </w:r>
          </w:p>
        </w:tc>
      </w:tr>
      <w:tr w:rsidR="001E34A4" w:rsidRPr="001E34A4" w14:paraId="15C43D22" w14:textId="77777777" w:rsidTr="00862A16">
        <w:trPr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6FE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064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861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916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7C1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6A655832" w14:textId="77777777" w:rsidTr="00862A16">
        <w:trPr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8E9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808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2606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A16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2AB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1B34E315" w14:textId="77777777" w:rsidTr="00862A16">
        <w:trPr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159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2E7B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C01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E00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2575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2370CC47" w14:textId="77777777" w:rsidTr="00862A16">
        <w:trPr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D7B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203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E6E7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D07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1FD4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3CCCBA05" w14:textId="77777777" w:rsidTr="00862A16">
        <w:trPr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857A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050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827A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539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9BC5" w14:textId="77777777" w:rsidR="001E34A4" w:rsidRPr="001E34A4" w:rsidRDefault="001E34A4" w:rsidP="001E34A4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1E34A4" w:rsidRPr="001E34A4" w14:paraId="1B866196" w14:textId="77777777" w:rsidTr="00862A16">
        <w:trPr>
          <w:cantSplit/>
          <w:trHeight w:val="569"/>
        </w:trPr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2969" w14:textId="77777777" w:rsidR="001E34A4" w:rsidRPr="001E34A4" w:rsidRDefault="001E34A4" w:rsidP="001E34A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关注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危险废物种类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：                 </w:t>
            </w:r>
          </w:p>
        </w:tc>
      </w:tr>
      <w:tr w:rsidR="001E34A4" w:rsidRPr="001E34A4" w14:paraId="61FCEFCC" w14:textId="77777777" w:rsidTr="00862A16">
        <w:trPr>
          <w:cantSplit/>
          <w:trHeight w:val="546"/>
        </w:trPr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7310" w14:textId="77777777" w:rsidR="001E34A4" w:rsidRPr="001E34A4" w:rsidRDefault="001E34A4" w:rsidP="001E34A4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sym w:font="Webdings" w:char="F063"/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普通参会3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0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00元/人                              费用共计：      元</w:t>
            </w:r>
          </w:p>
        </w:tc>
      </w:tr>
      <w:tr w:rsidR="001E34A4" w:rsidRPr="001E34A4" w14:paraId="6B1CE857" w14:textId="77777777" w:rsidTr="00862A16">
        <w:trPr>
          <w:cantSplit/>
          <w:trHeight w:val="552"/>
        </w:trPr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4DC9" w14:textId="77777777" w:rsidR="001E34A4" w:rsidRPr="001E34A4" w:rsidRDefault="001E34A4" w:rsidP="001E34A4">
            <w:pPr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eastAsia="zh-Hans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是否预订酒店：</w:t>
            </w:r>
            <w:r w:rsidRPr="001E34A4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sym w:font="Webdings" w:char="F063"/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是   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 w:rsidRPr="001E34A4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sym w:font="Webdings" w:char="F063"/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否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        预订酒店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eastAsia="zh-Hans" w:bidi="zh-CN"/>
              </w:rPr>
              <w:t>联系人：付雪  13895788947</w:t>
            </w:r>
          </w:p>
        </w:tc>
      </w:tr>
      <w:tr w:rsidR="001E34A4" w:rsidRPr="001E34A4" w14:paraId="14CAEA7C" w14:textId="77777777" w:rsidTr="00862A16">
        <w:trPr>
          <w:cantSplit/>
          <w:trHeight w:val="1596"/>
        </w:trPr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4704" w14:textId="77777777" w:rsidR="001E34A4" w:rsidRPr="001E34A4" w:rsidRDefault="001E34A4" w:rsidP="001E34A4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开票单位： </w:t>
            </w:r>
          </w:p>
          <w:p w14:paraId="58535691" w14:textId="77777777" w:rsidR="001E34A4" w:rsidRPr="001E34A4" w:rsidRDefault="001E34A4" w:rsidP="001E34A4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开户行：                              账号：</w:t>
            </w:r>
          </w:p>
          <w:p w14:paraId="102CEB05" w14:textId="77777777" w:rsidR="001E34A4" w:rsidRPr="001E34A4" w:rsidRDefault="001E34A4" w:rsidP="001E34A4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税号：</w:t>
            </w:r>
          </w:p>
          <w:p w14:paraId="2640D956" w14:textId="77777777" w:rsidR="001E34A4" w:rsidRPr="001E34A4" w:rsidRDefault="001E34A4" w:rsidP="001E34A4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地址：                                电话：</w:t>
            </w:r>
          </w:p>
          <w:p w14:paraId="20DE8CC3" w14:textId="77777777" w:rsidR="001E34A4" w:rsidRPr="001E34A4" w:rsidRDefault="001E34A4" w:rsidP="001E34A4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开具内容：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培训费</w:t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        </w:t>
            </w:r>
            <w:r w:rsidRPr="001E34A4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sym w:font="Webdings" w:char="F063"/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专票       </w:t>
            </w:r>
            <w:r w:rsidRPr="001E34A4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sym w:font="Webdings" w:char="F063"/>
            </w:r>
            <w:r w:rsidRPr="001E34A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普票</w:t>
            </w:r>
          </w:p>
        </w:tc>
      </w:tr>
      <w:bookmarkEnd w:id="1"/>
    </w:tbl>
    <w:p w14:paraId="47926220" w14:textId="77777777" w:rsidR="001E34A4" w:rsidRPr="001E34A4" w:rsidRDefault="001E34A4" w:rsidP="001E34A4">
      <w:pPr>
        <w:rPr>
          <w:rFonts w:ascii="Times New Roman" w:eastAsia="宋体" w:hAnsi="Times New Roman" w:cs="Times New Roman"/>
        </w:rPr>
      </w:pPr>
    </w:p>
    <w:p w14:paraId="55CB3F9D" w14:textId="77777777" w:rsidR="001E34A4" w:rsidRPr="001E34A4" w:rsidRDefault="001E34A4" w:rsidP="001E34A4">
      <w:pPr>
        <w:rPr>
          <w:rFonts w:ascii="Times New Roman" w:eastAsia="宋体" w:hAnsi="Times New Roman" w:cs="Times New Roman"/>
        </w:rPr>
      </w:pPr>
    </w:p>
    <w:p w14:paraId="292A216B" w14:textId="77777777" w:rsidR="005B41E6" w:rsidRPr="001E34A4" w:rsidRDefault="005B41E6" w:rsidP="00BC7639"/>
    <w:sectPr w:rsidR="005B41E6" w:rsidRPr="001E34A4" w:rsidSect="00656877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20627" w14:textId="77777777" w:rsidR="007E5CDE" w:rsidRDefault="007E5CDE" w:rsidP="004A3B50">
      <w:r>
        <w:separator/>
      </w:r>
    </w:p>
  </w:endnote>
  <w:endnote w:type="continuationSeparator" w:id="0">
    <w:p w14:paraId="5E7C71FB" w14:textId="77777777" w:rsidR="007E5CDE" w:rsidRDefault="007E5CDE" w:rsidP="004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49A4" w14:textId="77777777" w:rsidR="00656877" w:rsidRDefault="00E855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3BC1" w:rsidRPr="00C43BC1">
      <w:rPr>
        <w:noProof/>
        <w:lang w:val="zh-CN"/>
      </w:rPr>
      <w:t>2</w:t>
    </w:r>
    <w:r>
      <w:fldChar w:fldCharType="end"/>
    </w:r>
  </w:p>
  <w:p w14:paraId="499A1017" w14:textId="77777777" w:rsidR="00656877" w:rsidRDefault="007E5C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62344" w14:textId="77777777" w:rsidR="007E5CDE" w:rsidRDefault="007E5CDE" w:rsidP="004A3B50">
      <w:r>
        <w:separator/>
      </w:r>
    </w:p>
  </w:footnote>
  <w:footnote w:type="continuationSeparator" w:id="0">
    <w:p w14:paraId="593D797C" w14:textId="77777777" w:rsidR="007E5CDE" w:rsidRDefault="007E5CDE" w:rsidP="004A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MjM1NzEzMmFmY2NjMDg1YzUzNzUyZWNmMTMwZmIifQ=="/>
    <w:docVar w:name="KSO_WPS_MARK_KEY" w:val="fe866be6-baef-4161-8dd5-9a15667a3fa4"/>
  </w:docVars>
  <w:rsids>
    <w:rsidRoot w:val="080248C9"/>
    <w:rsid w:val="AE7F851E"/>
    <w:rsid w:val="00035BC9"/>
    <w:rsid w:val="00052C00"/>
    <w:rsid w:val="001613F9"/>
    <w:rsid w:val="00164ECD"/>
    <w:rsid w:val="001763FD"/>
    <w:rsid w:val="00183CA2"/>
    <w:rsid w:val="001E2D4C"/>
    <w:rsid w:val="001E34A4"/>
    <w:rsid w:val="0022030D"/>
    <w:rsid w:val="00227A90"/>
    <w:rsid w:val="00242936"/>
    <w:rsid w:val="00292D35"/>
    <w:rsid w:val="002D2407"/>
    <w:rsid w:val="00302638"/>
    <w:rsid w:val="0033406C"/>
    <w:rsid w:val="003531BA"/>
    <w:rsid w:val="00387D83"/>
    <w:rsid w:val="003A2C41"/>
    <w:rsid w:val="003D6764"/>
    <w:rsid w:val="003E2551"/>
    <w:rsid w:val="004505F8"/>
    <w:rsid w:val="00485B37"/>
    <w:rsid w:val="00487F58"/>
    <w:rsid w:val="0049254D"/>
    <w:rsid w:val="004A3B50"/>
    <w:rsid w:val="004A6CC8"/>
    <w:rsid w:val="005167F5"/>
    <w:rsid w:val="00552926"/>
    <w:rsid w:val="00557980"/>
    <w:rsid w:val="005B41E6"/>
    <w:rsid w:val="005C59BA"/>
    <w:rsid w:val="00621B85"/>
    <w:rsid w:val="0064010B"/>
    <w:rsid w:val="006A65BC"/>
    <w:rsid w:val="006B6299"/>
    <w:rsid w:val="006C49C7"/>
    <w:rsid w:val="00716DEA"/>
    <w:rsid w:val="007170C6"/>
    <w:rsid w:val="00761F39"/>
    <w:rsid w:val="007B75D5"/>
    <w:rsid w:val="007C446C"/>
    <w:rsid w:val="007E332A"/>
    <w:rsid w:val="007E5CDE"/>
    <w:rsid w:val="00813E7F"/>
    <w:rsid w:val="00826D23"/>
    <w:rsid w:val="008620BD"/>
    <w:rsid w:val="00896BC9"/>
    <w:rsid w:val="008A4968"/>
    <w:rsid w:val="008E7722"/>
    <w:rsid w:val="009A2E92"/>
    <w:rsid w:val="009C73AB"/>
    <w:rsid w:val="00AB19C9"/>
    <w:rsid w:val="00AD193B"/>
    <w:rsid w:val="00AE128B"/>
    <w:rsid w:val="00B257D9"/>
    <w:rsid w:val="00B84794"/>
    <w:rsid w:val="00B926DA"/>
    <w:rsid w:val="00B9759C"/>
    <w:rsid w:val="00BC7639"/>
    <w:rsid w:val="00C0416F"/>
    <w:rsid w:val="00C2547F"/>
    <w:rsid w:val="00C43BC1"/>
    <w:rsid w:val="00C60702"/>
    <w:rsid w:val="00C73877"/>
    <w:rsid w:val="00C8383E"/>
    <w:rsid w:val="00CC1027"/>
    <w:rsid w:val="00D773DF"/>
    <w:rsid w:val="00D92851"/>
    <w:rsid w:val="00E77ECA"/>
    <w:rsid w:val="00E85536"/>
    <w:rsid w:val="00EE6B89"/>
    <w:rsid w:val="00F5476B"/>
    <w:rsid w:val="00F67119"/>
    <w:rsid w:val="00FC1D6C"/>
    <w:rsid w:val="010422C7"/>
    <w:rsid w:val="01CD2D60"/>
    <w:rsid w:val="04114B52"/>
    <w:rsid w:val="052C6C77"/>
    <w:rsid w:val="064B53ED"/>
    <w:rsid w:val="071377C6"/>
    <w:rsid w:val="080248C9"/>
    <w:rsid w:val="092E47AC"/>
    <w:rsid w:val="094F06DA"/>
    <w:rsid w:val="09BB0F1F"/>
    <w:rsid w:val="0C6738E1"/>
    <w:rsid w:val="0DB65122"/>
    <w:rsid w:val="0DF82E78"/>
    <w:rsid w:val="0E031D4B"/>
    <w:rsid w:val="101C41CE"/>
    <w:rsid w:val="10667503"/>
    <w:rsid w:val="10A468AE"/>
    <w:rsid w:val="1279345B"/>
    <w:rsid w:val="128F4AEF"/>
    <w:rsid w:val="13455BF8"/>
    <w:rsid w:val="135D02AF"/>
    <w:rsid w:val="15A20FDE"/>
    <w:rsid w:val="15CC2019"/>
    <w:rsid w:val="1677333E"/>
    <w:rsid w:val="17306450"/>
    <w:rsid w:val="17925C52"/>
    <w:rsid w:val="17E64D2B"/>
    <w:rsid w:val="183314EC"/>
    <w:rsid w:val="18CD6F90"/>
    <w:rsid w:val="18EA23E1"/>
    <w:rsid w:val="1A80733C"/>
    <w:rsid w:val="1B472A99"/>
    <w:rsid w:val="1C270BDA"/>
    <w:rsid w:val="1DA61382"/>
    <w:rsid w:val="1E4F04FC"/>
    <w:rsid w:val="1ECC1E65"/>
    <w:rsid w:val="1F262338"/>
    <w:rsid w:val="1FCD3566"/>
    <w:rsid w:val="203C5B8B"/>
    <w:rsid w:val="20DB4B3E"/>
    <w:rsid w:val="215E40D6"/>
    <w:rsid w:val="21CE2CC9"/>
    <w:rsid w:val="24FF28EB"/>
    <w:rsid w:val="25063CD7"/>
    <w:rsid w:val="26E47970"/>
    <w:rsid w:val="280F6F9B"/>
    <w:rsid w:val="288D017E"/>
    <w:rsid w:val="2A3753B7"/>
    <w:rsid w:val="2B4914D1"/>
    <w:rsid w:val="2B5733F7"/>
    <w:rsid w:val="2E6D0136"/>
    <w:rsid w:val="2F454220"/>
    <w:rsid w:val="31395971"/>
    <w:rsid w:val="323E1C36"/>
    <w:rsid w:val="333F2A2A"/>
    <w:rsid w:val="33D563FC"/>
    <w:rsid w:val="34B33C21"/>
    <w:rsid w:val="3556582F"/>
    <w:rsid w:val="3588620B"/>
    <w:rsid w:val="36C01A45"/>
    <w:rsid w:val="375005CA"/>
    <w:rsid w:val="38D80BBF"/>
    <w:rsid w:val="3A417D05"/>
    <w:rsid w:val="3A696A6F"/>
    <w:rsid w:val="3AA06157"/>
    <w:rsid w:val="3AD71AE5"/>
    <w:rsid w:val="3CA12DC5"/>
    <w:rsid w:val="3D2B569A"/>
    <w:rsid w:val="3DA61235"/>
    <w:rsid w:val="3E2F1EE4"/>
    <w:rsid w:val="3F602510"/>
    <w:rsid w:val="400C0C7E"/>
    <w:rsid w:val="40B048FB"/>
    <w:rsid w:val="42B8712E"/>
    <w:rsid w:val="437234EE"/>
    <w:rsid w:val="43FE6DC2"/>
    <w:rsid w:val="44A31242"/>
    <w:rsid w:val="44F33458"/>
    <w:rsid w:val="44F507AF"/>
    <w:rsid w:val="4508184C"/>
    <w:rsid w:val="459D0885"/>
    <w:rsid w:val="45FE4761"/>
    <w:rsid w:val="46525C15"/>
    <w:rsid w:val="46EE20AE"/>
    <w:rsid w:val="474C366B"/>
    <w:rsid w:val="47EE1E41"/>
    <w:rsid w:val="48BB74B2"/>
    <w:rsid w:val="48C07A7F"/>
    <w:rsid w:val="4AA71EBB"/>
    <w:rsid w:val="4B647BC0"/>
    <w:rsid w:val="4BFE544C"/>
    <w:rsid w:val="4C1A72A7"/>
    <w:rsid w:val="4C203ABA"/>
    <w:rsid w:val="4C5C5058"/>
    <w:rsid w:val="4C9C25B6"/>
    <w:rsid w:val="4EF33760"/>
    <w:rsid w:val="51A26F77"/>
    <w:rsid w:val="523E4F4D"/>
    <w:rsid w:val="52595FA5"/>
    <w:rsid w:val="53A70F92"/>
    <w:rsid w:val="53DE17B4"/>
    <w:rsid w:val="54CC7886"/>
    <w:rsid w:val="55A3418E"/>
    <w:rsid w:val="567D4DE2"/>
    <w:rsid w:val="578D70AE"/>
    <w:rsid w:val="57997FC1"/>
    <w:rsid w:val="57DA3E17"/>
    <w:rsid w:val="5C71374F"/>
    <w:rsid w:val="5CF21808"/>
    <w:rsid w:val="5CF6797D"/>
    <w:rsid w:val="5D1C479E"/>
    <w:rsid w:val="5D966949"/>
    <w:rsid w:val="5EE44E48"/>
    <w:rsid w:val="60155498"/>
    <w:rsid w:val="6037464B"/>
    <w:rsid w:val="60B069F0"/>
    <w:rsid w:val="616C52DB"/>
    <w:rsid w:val="61986101"/>
    <w:rsid w:val="61C96565"/>
    <w:rsid w:val="630023D8"/>
    <w:rsid w:val="675C6C26"/>
    <w:rsid w:val="67C071A5"/>
    <w:rsid w:val="694D5BF2"/>
    <w:rsid w:val="69F17EAF"/>
    <w:rsid w:val="69F907C1"/>
    <w:rsid w:val="6A2B6021"/>
    <w:rsid w:val="6A523858"/>
    <w:rsid w:val="6A5E7CD4"/>
    <w:rsid w:val="6AAB5EB3"/>
    <w:rsid w:val="6AB02CF9"/>
    <w:rsid w:val="6AE34B4E"/>
    <w:rsid w:val="6C78246E"/>
    <w:rsid w:val="6CA33625"/>
    <w:rsid w:val="6CDB21D7"/>
    <w:rsid w:val="6CF44CA5"/>
    <w:rsid w:val="6D1B52FC"/>
    <w:rsid w:val="6D916A4A"/>
    <w:rsid w:val="6E3C6355"/>
    <w:rsid w:val="6EBC6C49"/>
    <w:rsid w:val="70647373"/>
    <w:rsid w:val="71CA6656"/>
    <w:rsid w:val="72020063"/>
    <w:rsid w:val="74192DFE"/>
    <w:rsid w:val="74277BF6"/>
    <w:rsid w:val="74496C7C"/>
    <w:rsid w:val="74CB0A42"/>
    <w:rsid w:val="74D42184"/>
    <w:rsid w:val="75254E40"/>
    <w:rsid w:val="754933C7"/>
    <w:rsid w:val="75FE2420"/>
    <w:rsid w:val="77972F48"/>
    <w:rsid w:val="77ED1899"/>
    <w:rsid w:val="795A617B"/>
    <w:rsid w:val="798E6DA3"/>
    <w:rsid w:val="7A3339FB"/>
    <w:rsid w:val="7A6E29AE"/>
    <w:rsid w:val="7AC53DC7"/>
    <w:rsid w:val="7B25086A"/>
    <w:rsid w:val="7B2B1D58"/>
    <w:rsid w:val="7BDE0D77"/>
    <w:rsid w:val="7E5375CB"/>
    <w:rsid w:val="7E971A7F"/>
    <w:rsid w:val="7EFA2E85"/>
    <w:rsid w:val="7F45212E"/>
    <w:rsid w:val="7FE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1FEBF"/>
  <w15:docId w15:val="{384E5E02-EEFD-4F87-8ABC-CE2D3A34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a9">
    <w:name w:val="样式 正文文本 + 宋体"/>
    <w:basedOn w:val="a3"/>
    <w:qFormat/>
    <w:pPr>
      <w:spacing w:after="0" w:line="460" w:lineRule="exact"/>
    </w:pPr>
    <w:rPr>
      <w:rFonts w:ascii="宋体" w:eastAsia="仿宋_GB2312" w:hAnsi="宋体"/>
      <w:sz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07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OA管理员</cp:lastModifiedBy>
  <cp:revision>2</cp:revision>
  <dcterms:created xsi:type="dcterms:W3CDTF">2023-05-30T02:15:00Z</dcterms:created>
  <dcterms:modified xsi:type="dcterms:W3CDTF">2023-05-30T02:15:00Z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2052-4.1.1.6664</vt:lpwstr>
  </property>
  <property fmtid="{D5CDD505-2E9C-101B-9397-08002B2CF9AE}" pid="3" name="ICV">
    <vt:lpwstr>3C6EFD14ECDE5FABA662D763BFD5DFF8</vt:lpwstr>
  </property>
</Properties>
</file>