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《标准编制单位申请表》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4000" w:type="pct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联系人信息</w:t>
            </w: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手机/座机</w:t>
            </w: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000" w:type="pct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参加标准（在括号内画“√”）</w:t>
            </w:r>
          </w:p>
        </w:tc>
        <w:tc>
          <w:tcPr>
            <w:tcW w:w="4000" w:type="pct"/>
            <w:gridSpan w:val="4"/>
          </w:tcPr>
          <w:p>
            <w:pPr>
              <w:spacing w:before="100" w:beforeAutospacing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（一）《煤矿用改性镁渣基胶凝材料》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before="100" w:beforeAutospacing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（二）《煤矿用改性镁</w:t>
            </w:r>
            <w:r>
              <w:rPr>
                <w:rFonts w:ascii="仿宋" w:hAnsi="仿宋" w:eastAsia="仿宋"/>
                <w:sz w:val="28"/>
                <w:szCs w:val="28"/>
              </w:rPr>
              <w:t>-煤基固废充填材料》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4000" w:type="pct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公章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GY4Y2NkOTg3NDAwNDI3ZWNlMzE0ZWQxOTU3ZGUifQ=="/>
  </w:docVars>
  <w:rsids>
    <w:rsidRoot w:val="1051194F"/>
    <w:rsid w:val="006A31D5"/>
    <w:rsid w:val="013210EB"/>
    <w:rsid w:val="023E303F"/>
    <w:rsid w:val="035E025A"/>
    <w:rsid w:val="1051194F"/>
    <w:rsid w:val="10A46954"/>
    <w:rsid w:val="12082214"/>
    <w:rsid w:val="1A953E3B"/>
    <w:rsid w:val="1BE76B3F"/>
    <w:rsid w:val="1E9E67E3"/>
    <w:rsid w:val="217B0545"/>
    <w:rsid w:val="218F7BB6"/>
    <w:rsid w:val="220137BE"/>
    <w:rsid w:val="23754D22"/>
    <w:rsid w:val="24C90E37"/>
    <w:rsid w:val="27F837CB"/>
    <w:rsid w:val="30110700"/>
    <w:rsid w:val="32F44F7B"/>
    <w:rsid w:val="331C1C39"/>
    <w:rsid w:val="33794645"/>
    <w:rsid w:val="34CB5D92"/>
    <w:rsid w:val="3569079E"/>
    <w:rsid w:val="396B0CF5"/>
    <w:rsid w:val="39DE53D1"/>
    <w:rsid w:val="3A2A0C8E"/>
    <w:rsid w:val="40CE1498"/>
    <w:rsid w:val="44390E7B"/>
    <w:rsid w:val="449D1DD3"/>
    <w:rsid w:val="462E352C"/>
    <w:rsid w:val="47572F42"/>
    <w:rsid w:val="4D1C3F4F"/>
    <w:rsid w:val="4FFD3030"/>
    <w:rsid w:val="525A6786"/>
    <w:rsid w:val="535417FD"/>
    <w:rsid w:val="5641704D"/>
    <w:rsid w:val="57431E13"/>
    <w:rsid w:val="5AEB51BD"/>
    <w:rsid w:val="5E5C743F"/>
    <w:rsid w:val="5F736958"/>
    <w:rsid w:val="68713153"/>
    <w:rsid w:val="6CC720C7"/>
    <w:rsid w:val="70F913B3"/>
    <w:rsid w:val="73C36C74"/>
    <w:rsid w:val="783A4453"/>
    <w:rsid w:val="7D5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2024-01-25T23:14:00Z</dcterms:created>
  <dc:creator>马超</dc:creator>
  <cp:lastModifiedBy>马超</cp:lastModifiedBy>
  <dcterms:modified xsi:type="dcterms:W3CDTF">2024-01-25T23:14:43Z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1BCB70C3F0E04B4CB50354CECC7073BC_11</vt:lpwstr>
  </property>
</Properties>
</file>