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071A" w14:textId="39A5D9D7" w:rsidR="00DA0EAD" w:rsidRDefault="00000000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：</w:t>
      </w:r>
    </w:p>
    <w:p w14:paraId="1E4F433E" w14:textId="77777777" w:rsidR="00DA0EAD" w:rsidRDefault="00000000">
      <w:pPr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培训酒店交通指南</w:t>
      </w:r>
    </w:p>
    <w:p w14:paraId="61D37059" w14:textId="77777777" w:rsidR="00DA0EAD" w:rsidRDefault="00DA0EAD">
      <w:pPr>
        <w:spacing w:line="600" w:lineRule="exact"/>
        <w:jc w:val="center"/>
        <w:rPr>
          <w:rFonts w:eastAsia="方正仿宋_GB2312"/>
          <w:sz w:val="32"/>
          <w:szCs w:val="32"/>
        </w:rPr>
      </w:pPr>
    </w:p>
    <w:p w14:paraId="07C2AD8B" w14:textId="19C19896" w:rsidR="004D1CF3" w:rsidRPr="004D1CF3" w:rsidRDefault="004D1CF3">
      <w:pPr>
        <w:widowControl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D1CF3">
        <w:rPr>
          <w:rFonts w:ascii="黑体" w:eastAsia="黑体" w:hAnsi="黑体" w:hint="eastAsia"/>
          <w:sz w:val="32"/>
          <w:szCs w:val="32"/>
        </w:rPr>
        <w:t>一、基本信息</w:t>
      </w:r>
    </w:p>
    <w:p w14:paraId="0789E379" w14:textId="63DBF13D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酒店</w:t>
      </w:r>
      <w:r>
        <w:rPr>
          <w:rFonts w:eastAsia="仿宋_GB2312" w:hint="eastAsia"/>
          <w:sz w:val="32"/>
          <w:szCs w:val="32"/>
        </w:rPr>
        <w:t>地址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济南舜耕山庄</w:t>
      </w:r>
      <w:r>
        <w:rPr>
          <w:rFonts w:eastAsia="仿宋_GB2312"/>
          <w:sz w:val="32"/>
          <w:szCs w:val="32"/>
        </w:rPr>
        <w:t>，山东省济南市舜耕路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号</w:t>
      </w:r>
    </w:p>
    <w:p w14:paraId="4FE843F7" w14:textId="1E029077" w:rsidR="00DA0EAD" w:rsidRDefault="00000000">
      <w:pPr>
        <w:spacing w:line="600" w:lineRule="exact"/>
        <w:ind w:firstLineChars="200" w:firstLine="640"/>
        <w:rPr>
          <w:rFonts w:eastAsia="方正仿宋_GB2312"/>
          <w:sz w:val="32"/>
          <w:szCs w:val="32"/>
        </w:rPr>
      </w:pPr>
      <w:r>
        <w:rPr>
          <w:rFonts w:eastAsia="仿宋_GB2312"/>
          <w:sz w:val="32"/>
          <w:szCs w:val="32"/>
        </w:rPr>
        <w:t>酒店联系人：</w:t>
      </w:r>
      <w:r>
        <w:rPr>
          <w:rFonts w:eastAsia="仿宋_GB2312" w:hint="eastAsia"/>
          <w:sz w:val="32"/>
          <w:szCs w:val="32"/>
        </w:rPr>
        <w:t>王瑜</w:t>
      </w:r>
      <w:r>
        <w:rPr>
          <w:rFonts w:eastAsia="仿宋_GB2312" w:hint="eastAsia"/>
          <w:sz w:val="32"/>
          <w:szCs w:val="32"/>
        </w:rPr>
        <w:t xml:space="preserve">  13791106933</w:t>
      </w:r>
    </w:p>
    <w:p w14:paraId="1862C562" w14:textId="636CE6B7" w:rsidR="00DA0EAD" w:rsidRDefault="004D1CF3">
      <w:pPr>
        <w:spacing w:line="600" w:lineRule="exact"/>
        <w:ind w:firstLineChars="300" w:firstLine="630"/>
        <w:rPr>
          <w:rFonts w:eastAsia="方正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36D05" wp14:editId="596870A4">
            <wp:simplePos x="0" y="0"/>
            <wp:positionH relativeFrom="column">
              <wp:posOffset>1367155</wp:posOffset>
            </wp:positionH>
            <wp:positionV relativeFrom="paragraph">
              <wp:posOffset>448370</wp:posOffset>
            </wp:positionV>
            <wp:extent cx="2544445" cy="2588260"/>
            <wp:effectExtent l="0" t="0" r="8255" b="2540"/>
            <wp:wrapTopAndBottom/>
            <wp:docPr id="1272070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70088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32"/>
          <w:szCs w:val="32"/>
        </w:rPr>
        <w:t>酒店前台座机：</w:t>
      </w:r>
      <w:r>
        <w:rPr>
          <w:rFonts w:eastAsia="仿宋_GB2312"/>
          <w:sz w:val="32"/>
          <w:szCs w:val="32"/>
        </w:rPr>
        <w:t>0531-82951818</w:t>
      </w:r>
    </w:p>
    <w:p w14:paraId="41DB3F50" w14:textId="1CCAD995" w:rsidR="00DA0EAD" w:rsidRPr="004D1CF3" w:rsidRDefault="004D1CF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D1CF3">
        <w:rPr>
          <w:rFonts w:ascii="黑体" w:eastAsia="黑体" w:hAnsi="黑体" w:hint="eastAsia"/>
          <w:sz w:val="32"/>
          <w:szCs w:val="32"/>
        </w:rPr>
        <w:t>二、交通状况</w:t>
      </w:r>
    </w:p>
    <w:p w14:paraId="3535DE83" w14:textId="2D09E42D" w:rsidR="00DA0EAD" w:rsidRPr="004D1CF3" w:rsidRDefault="00000000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D1CF3">
        <w:rPr>
          <w:rFonts w:eastAsia="仿宋_GB2312" w:hint="eastAsia"/>
          <w:b/>
          <w:bCs/>
          <w:sz w:val="32"/>
          <w:szCs w:val="32"/>
        </w:rPr>
        <w:t>济南遥墙机场乘车路线</w:t>
      </w:r>
      <w:r w:rsidRPr="004D1CF3">
        <w:rPr>
          <w:rFonts w:eastAsia="仿宋_GB2312" w:hint="eastAsia"/>
          <w:b/>
          <w:bCs/>
          <w:sz w:val="32"/>
          <w:szCs w:val="32"/>
        </w:rPr>
        <w:t>52km</w:t>
      </w:r>
    </w:p>
    <w:p w14:paraId="6605E882" w14:textId="77777777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济南遥墙机场</w:t>
      </w:r>
      <w:r>
        <w:rPr>
          <w:rFonts w:eastAsia="仿宋_GB2312" w:hint="eastAsia"/>
          <w:sz w:val="32"/>
          <w:szCs w:val="32"/>
        </w:rPr>
        <w:t>------</w:t>
      </w:r>
      <w:r>
        <w:rPr>
          <w:rFonts w:eastAsia="仿宋_GB2312" w:hint="eastAsia"/>
          <w:sz w:val="32"/>
          <w:szCs w:val="32"/>
        </w:rPr>
        <w:t>舜耕山庄（打车约</w:t>
      </w:r>
      <w:r>
        <w:rPr>
          <w:rFonts w:eastAsia="仿宋_GB2312" w:hint="eastAsia"/>
          <w:sz w:val="32"/>
          <w:szCs w:val="32"/>
        </w:rPr>
        <w:t>150</w:t>
      </w:r>
      <w:r>
        <w:rPr>
          <w:rFonts w:eastAsia="仿宋_GB2312" w:hint="eastAsia"/>
          <w:sz w:val="32"/>
          <w:szCs w:val="32"/>
        </w:rPr>
        <w:t>元左右，车程约</w:t>
      </w:r>
      <w:r>
        <w:rPr>
          <w:rFonts w:eastAsia="仿宋_GB2312" w:hint="eastAsia"/>
          <w:sz w:val="32"/>
          <w:szCs w:val="32"/>
        </w:rPr>
        <w:t>1.5</w:t>
      </w:r>
      <w:r>
        <w:rPr>
          <w:rFonts w:eastAsia="仿宋_GB2312" w:hint="eastAsia"/>
          <w:sz w:val="32"/>
          <w:szCs w:val="32"/>
        </w:rPr>
        <w:t>小时）</w:t>
      </w:r>
    </w:p>
    <w:p w14:paraId="36E9166D" w14:textId="1E421E4E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乘坐其他交通工具方式（机场大巴）：乘坐机场大巴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号线至玉泉森信大酒店下车（打车至酒店约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元左右，车程约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分钟），步行至泺文路泺源大街站（</w:t>
      </w:r>
      <w:r>
        <w:rPr>
          <w:rFonts w:eastAsia="仿宋_GB2312" w:hint="eastAsia"/>
          <w:sz w:val="32"/>
          <w:szCs w:val="32"/>
        </w:rPr>
        <w:t>459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分钟）乘坐</w:t>
      </w:r>
      <w:r>
        <w:rPr>
          <w:rFonts w:eastAsia="仿宋_GB2312" w:hint="eastAsia"/>
          <w:sz w:val="32"/>
          <w:szCs w:val="32"/>
        </w:rPr>
        <w:t>B100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K66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K54</w:t>
      </w:r>
      <w:r>
        <w:rPr>
          <w:rFonts w:eastAsia="仿宋_GB2312" w:hint="eastAsia"/>
          <w:sz w:val="32"/>
          <w:szCs w:val="32"/>
        </w:rPr>
        <w:t>至舜耕国际会展中心站。步行</w:t>
      </w:r>
      <w:r>
        <w:rPr>
          <w:rFonts w:eastAsia="仿宋_GB2312" w:hint="eastAsia"/>
          <w:sz w:val="32"/>
          <w:szCs w:val="32"/>
        </w:rPr>
        <w:t>403</w:t>
      </w:r>
      <w:r>
        <w:rPr>
          <w:rFonts w:eastAsia="仿宋_GB2312" w:hint="eastAsia"/>
          <w:sz w:val="32"/>
          <w:szCs w:val="32"/>
        </w:rPr>
        <w:t>米至舜耕山庄。</w:t>
      </w:r>
    </w:p>
    <w:p w14:paraId="7A91BDCC" w14:textId="77777777" w:rsidR="00DA0EAD" w:rsidRPr="004D1CF3" w:rsidRDefault="00000000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D1CF3">
        <w:rPr>
          <w:rFonts w:eastAsia="仿宋_GB2312" w:hint="eastAsia"/>
          <w:b/>
          <w:bCs/>
          <w:sz w:val="32"/>
          <w:szCs w:val="32"/>
        </w:rPr>
        <w:lastRenderedPageBreak/>
        <w:t>济南火车站乘车路线</w:t>
      </w:r>
      <w:r w:rsidRPr="004D1CF3">
        <w:rPr>
          <w:rFonts w:eastAsia="仿宋_GB2312" w:hint="eastAsia"/>
          <w:b/>
          <w:bCs/>
          <w:sz w:val="32"/>
          <w:szCs w:val="32"/>
        </w:rPr>
        <w:t>8km</w:t>
      </w:r>
    </w:p>
    <w:p w14:paraId="50EC6B3A" w14:textId="77777777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乘坐高铁至济南火车站</w:t>
      </w:r>
      <w:r>
        <w:rPr>
          <w:rFonts w:eastAsia="仿宋_GB2312" w:hint="eastAsia"/>
          <w:sz w:val="32"/>
          <w:szCs w:val="32"/>
        </w:rPr>
        <w:t>-----</w:t>
      </w:r>
      <w:r>
        <w:rPr>
          <w:rFonts w:eastAsia="仿宋_GB2312" w:hint="eastAsia"/>
          <w:sz w:val="32"/>
          <w:szCs w:val="32"/>
        </w:rPr>
        <w:t>舜耕山庄（打车约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元左右，车程约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分钟）</w:t>
      </w:r>
    </w:p>
    <w:p w14:paraId="16A13B81" w14:textId="0A83ABCB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乘坐其他交通方式公交：步行至经一纬二站（</w:t>
      </w:r>
      <w:r>
        <w:rPr>
          <w:rFonts w:eastAsia="仿宋_GB2312" w:hint="eastAsia"/>
          <w:sz w:val="32"/>
          <w:szCs w:val="32"/>
        </w:rPr>
        <w:t>888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分钟）乘坐</w:t>
      </w:r>
      <w:r>
        <w:rPr>
          <w:rFonts w:eastAsia="仿宋_GB2312" w:hint="eastAsia"/>
          <w:sz w:val="32"/>
          <w:szCs w:val="32"/>
        </w:rPr>
        <w:t>K85</w:t>
      </w:r>
      <w:r>
        <w:rPr>
          <w:rFonts w:eastAsia="仿宋_GB2312" w:hint="eastAsia"/>
          <w:sz w:val="32"/>
          <w:szCs w:val="32"/>
        </w:rPr>
        <w:t>路至千佛山南路千佛山西路站。步行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米至舜耕山庄。</w:t>
      </w:r>
    </w:p>
    <w:p w14:paraId="08F7E413" w14:textId="77777777" w:rsidR="00DA0EAD" w:rsidRPr="004D1CF3" w:rsidRDefault="00000000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D1CF3">
        <w:rPr>
          <w:rFonts w:eastAsia="仿宋_GB2312" w:hint="eastAsia"/>
          <w:b/>
          <w:bCs/>
          <w:sz w:val="32"/>
          <w:szCs w:val="32"/>
        </w:rPr>
        <w:t>济南西火车站乘车路线</w:t>
      </w:r>
      <w:r w:rsidRPr="004D1CF3">
        <w:rPr>
          <w:rFonts w:eastAsia="仿宋_GB2312" w:hint="eastAsia"/>
          <w:b/>
          <w:bCs/>
          <w:sz w:val="32"/>
          <w:szCs w:val="32"/>
        </w:rPr>
        <w:t>17km</w:t>
      </w:r>
    </w:p>
    <w:p w14:paraId="28F57429" w14:textId="77777777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乘坐高铁至济南西火车站</w:t>
      </w:r>
      <w:r>
        <w:rPr>
          <w:rFonts w:eastAsia="仿宋_GB2312" w:hint="eastAsia"/>
          <w:sz w:val="32"/>
          <w:szCs w:val="32"/>
        </w:rPr>
        <w:t>-----</w:t>
      </w:r>
      <w:r>
        <w:rPr>
          <w:rFonts w:eastAsia="仿宋_GB2312" w:hint="eastAsia"/>
          <w:sz w:val="32"/>
          <w:szCs w:val="32"/>
        </w:rPr>
        <w:t>舜耕山庄（打车约</w:t>
      </w:r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 w:hint="eastAsia"/>
          <w:sz w:val="32"/>
          <w:szCs w:val="32"/>
        </w:rPr>
        <w:t>元左右，车程约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分钟）</w:t>
      </w:r>
    </w:p>
    <w:p w14:paraId="31F1A6EF" w14:textId="6A9E1206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乘坐其他交通方式公交：步行至济南西站公交枢纽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号站台（</w:t>
      </w:r>
      <w:r>
        <w:rPr>
          <w:rFonts w:eastAsia="仿宋_GB2312" w:hint="eastAsia"/>
          <w:sz w:val="32"/>
          <w:szCs w:val="32"/>
        </w:rPr>
        <w:t>350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分钟）乘坐</w:t>
      </w:r>
      <w:r>
        <w:rPr>
          <w:rFonts w:eastAsia="仿宋_GB2312" w:hint="eastAsia"/>
          <w:sz w:val="32"/>
          <w:szCs w:val="32"/>
        </w:rPr>
        <w:t>K157</w:t>
      </w:r>
      <w:r>
        <w:rPr>
          <w:rFonts w:eastAsia="仿宋_GB2312" w:hint="eastAsia"/>
          <w:sz w:val="32"/>
          <w:szCs w:val="32"/>
        </w:rPr>
        <w:t>至济大东校区站。步行</w:t>
      </w:r>
      <w:r>
        <w:rPr>
          <w:rFonts w:eastAsia="仿宋_GB2312" w:hint="eastAsia"/>
          <w:sz w:val="32"/>
          <w:szCs w:val="32"/>
        </w:rPr>
        <w:t>612</w:t>
      </w:r>
      <w:r>
        <w:rPr>
          <w:rFonts w:eastAsia="仿宋_GB2312" w:hint="eastAsia"/>
          <w:sz w:val="32"/>
          <w:szCs w:val="32"/>
        </w:rPr>
        <w:t>米至舜耕山庄。</w:t>
      </w:r>
    </w:p>
    <w:p w14:paraId="037E4075" w14:textId="77777777" w:rsidR="00DA0EAD" w:rsidRPr="004D1CF3" w:rsidRDefault="00000000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D1CF3">
        <w:rPr>
          <w:rFonts w:eastAsia="仿宋_GB2312" w:hint="eastAsia"/>
          <w:b/>
          <w:bCs/>
          <w:sz w:val="32"/>
          <w:szCs w:val="32"/>
        </w:rPr>
        <w:t>济南东火车站乘车路线</w:t>
      </w:r>
      <w:r w:rsidRPr="004D1CF3">
        <w:rPr>
          <w:rFonts w:eastAsia="仿宋_GB2312" w:hint="eastAsia"/>
          <w:b/>
          <w:bCs/>
          <w:sz w:val="32"/>
          <w:szCs w:val="32"/>
        </w:rPr>
        <w:t>29km</w:t>
      </w:r>
    </w:p>
    <w:p w14:paraId="1D7B679A" w14:textId="77777777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乘坐高铁至济南东火车站</w:t>
      </w:r>
      <w:r>
        <w:rPr>
          <w:rFonts w:eastAsia="仿宋_GB2312" w:hint="eastAsia"/>
          <w:sz w:val="32"/>
          <w:szCs w:val="32"/>
        </w:rPr>
        <w:t>-----</w:t>
      </w:r>
      <w:r>
        <w:rPr>
          <w:rFonts w:eastAsia="仿宋_GB2312" w:hint="eastAsia"/>
          <w:sz w:val="32"/>
          <w:szCs w:val="32"/>
        </w:rPr>
        <w:t>舜耕山庄（打车约</w:t>
      </w:r>
      <w:r>
        <w:rPr>
          <w:rFonts w:eastAsia="仿宋_GB2312" w:hint="eastAsia"/>
          <w:sz w:val="32"/>
          <w:szCs w:val="32"/>
        </w:rPr>
        <w:t>85</w:t>
      </w:r>
      <w:r>
        <w:rPr>
          <w:rFonts w:eastAsia="仿宋_GB2312" w:hint="eastAsia"/>
          <w:sz w:val="32"/>
          <w:szCs w:val="32"/>
        </w:rPr>
        <w:t>元左右，车程约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分钟）</w:t>
      </w:r>
    </w:p>
    <w:p w14:paraId="5CC5E080" w14:textId="56A0F20C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乘坐其他交通方式公交地铁：步行至济南东站（</w:t>
      </w:r>
      <w:r>
        <w:rPr>
          <w:rFonts w:eastAsia="仿宋_GB2312" w:hint="eastAsia"/>
          <w:sz w:val="32"/>
          <w:szCs w:val="32"/>
        </w:rPr>
        <w:t>460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分钟上）乘坐轨道交通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号线至龙奥大厦地铁口，步行</w:t>
      </w:r>
      <w:r>
        <w:rPr>
          <w:rFonts w:eastAsia="仿宋_GB2312" w:hint="eastAsia"/>
          <w:sz w:val="32"/>
          <w:szCs w:val="32"/>
        </w:rPr>
        <w:t>700</w:t>
      </w:r>
      <w:r>
        <w:rPr>
          <w:rFonts w:eastAsia="仿宋_GB2312" w:hint="eastAsia"/>
          <w:sz w:val="32"/>
          <w:szCs w:val="32"/>
        </w:rPr>
        <w:t>米至旅游路奥体西路公交站乘坐</w:t>
      </w:r>
      <w:r>
        <w:rPr>
          <w:rFonts w:eastAsia="仿宋_GB2312" w:hint="eastAsia"/>
          <w:sz w:val="32"/>
          <w:szCs w:val="32"/>
        </w:rPr>
        <w:t>K169</w:t>
      </w:r>
      <w:r>
        <w:rPr>
          <w:rFonts w:eastAsia="仿宋_GB2312" w:hint="eastAsia"/>
          <w:sz w:val="32"/>
          <w:szCs w:val="32"/>
        </w:rPr>
        <w:t>至舜耕国际会展中心站。步行</w:t>
      </w:r>
      <w:r>
        <w:rPr>
          <w:rFonts w:eastAsia="仿宋_GB2312" w:hint="eastAsia"/>
          <w:sz w:val="32"/>
          <w:szCs w:val="32"/>
        </w:rPr>
        <w:t>384</w:t>
      </w:r>
      <w:r>
        <w:rPr>
          <w:rFonts w:eastAsia="仿宋_GB2312" w:hint="eastAsia"/>
          <w:sz w:val="32"/>
          <w:szCs w:val="32"/>
        </w:rPr>
        <w:t>米至舜耕山庄。</w:t>
      </w:r>
    </w:p>
    <w:p w14:paraId="6E39EF1E" w14:textId="77777777" w:rsidR="00DA0EAD" w:rsidRPr="004D1CF3" w:rsidRDefault="00000000">
      <w:pPr>
        <w:widowControl/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D1CF3">
        <w:rPr>
          <w:rFonts w:eastAsia="仿宋_GB2312" w:hint="eastAsia"/>
          <w:b/>
          <w:bCs/>
          <w:sz w:val="32"/>
          <w:szCs w:val="32"/>
        </w:rPr>
        <w:t>济南大明湖火车站乘车路线</w:t>
      </w:r>
      <w:r w:rsidRPr="004D1CF3">
        <w:rPr>
          <w:rFonts w:eastAsia="仿宋_GB2312" w:hint="eastAsia"/>
          <w:b/>
          <w:bCs/>
          <w:sz w:val="32"/>
          <w:szCs w:val="32"/>
        </w:rPr>
        <w:t>8.2km</w:t>
      </w:r>
    </w:p>
    <w:p w14:paraId="3F974EBB" w14:textId="77777777" w:rsidR="00DA0EAD" w:rsidRDefault="0000000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乘坐火车至济南大明湖火车站</w:t>
      </w:r>
      <w:r>
        <w:rPr>
          <w:rFonts w:eastAsia="仿宋_GB2312" w:hint="eastAsia"/>
          <w:sz w:val="32"/>
          <w:szCs w:val="32"/>
        </w:rPr>
        <w:t>-----</w:t>
      </w:r>
      <w:r>
        <w:rPr>
          <w:rFonts w:eastAsia="仿宋_GB2312" w:hint="eastAsia"/>
          <w:sz w:val="32"/>
          <w:szCs w:val="32"/>
        </w:rPr>
        <w:t>舜耕山庄（打车约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元，车程约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分钟）</w:t>
      </w:r>
    </w:p>
    <w:p w14:paraId="5FE813D9" w14:textId="04B61C4D" w:rsidR="00DA0EAD" w:rsidRPr="004D1CF3" w:rsidRDefault="00000000" w:rsidP="004D1CF3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乘坐其他交通方式公交：步行至大明湖火车站（</w:t>
      </w:r>
      <w:r>
        <w:rPr>
          <w:rFonts w:eastAsia="仿宋_GB2312" w:hint="eastAsia"/>
          <w:sz w:val="32"/>
          <w:szCs w:val="32"/>
        </w:rPr>
        <w:t>410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分钟）乘坐</w:t>
      </w:r>
      <w:r>
        <w:rPr>
          <w:rFonts w:eastAsia="仿宋_GB2312" w:hint="eastAsia"/>
          <w:sz w:val="32"/>
          <w:szCs w:val="32"/>
        </w:rPr>
        <w:t>K39</w:t>
      </w:r>
      <w:r>
        <w:rPr>
          <w:rFonts w:eastAsia="仿宋_GB2312" w:hint="eastAsia"/>
          <w:sz w:val="32"/>
          <w:szCs w:val="32"/>
        </w:rPr>
        <w:t>至解放桥南，换乘坐</w:t>
      </w:r>
      <w:r>
        <w:rPr>
          <w:rFonts w:eastAsia="仿宋_GB2312" w:hint="eastAsia"/>
          <w:sz w:val="32"/>
          <w:szCs w:val="32"/>
        </w:rPr>
        <w:t>K39</w:t>
      </w:r>
      <w:r>
        <w:rPr>
          <w:rFonts w:eastAsia="仿宋_GB2312" w:hint="eastAsia"/>
          <w:sz w:val="32"/>
          <w:szCs w:val="32"/>
        </w:rPr>
        <w:t>至舜耕国际会展中心站。步行</w:t>
      </w:r>
      <w:r>
        <w:rPr>
          <w:rFonts w:eastAsia="仿宋_GB2312" w:hint="eastAsia"/>
          <w:sz w:val="32"/>
          <w:szCs w:val="32"/>
        </w:rPr>
        <w:t>403</w:t>
      </w:r>
      <w:r>
        <w:rPr>
          <w:rFonts w:eastAsia="仿宋_GB2312" w:hint="eastAsia"/>
          <w:sz w:val="32"/>
          <w:szCs w:val="32"/>
        </w:rPr>
        <w:t>米至舜耕山庄。</w:t>
      </w:r>
    </w:p>
    <w:sectPr w:rsidR="00DA0EAD" w:rsidRPr="004D1CF3"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F7F7" w14:textId="77777777" w:rsidR="008A7A46" w:rsidRDefault="008A7A46">
      <w:r>
        <w:separator/>
      </w:r>
    </w:p>
  </w:endnote>
  <w:endnote w:type="continuationSeparator" w:id="0">
    <w:p w14:paraId="2B99B5D6" w14:textId="77777777" w:rsidR="008A7A46" w:rsidRDefault="008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1EE8F9-1DC0-40B5-92C8-026C0B200C7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8B9AAE7-A9E1-47BD-A3F4-551A50234BBD}"/>
    <w:embedBold r:id="rId3" w:subsetted="1" w:fontKey="{3519AE2E-0110-4170-A0C6-C72BE8EBE91C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5D7" w14:textId="77777777" w:rsidR="00DA0EA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37720E3" w14:textId="77777777" w:rsidR="00DA0EAD" w:rsidRDefault="00DA0E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0E37" w14:textId="77777777" w:rsidR="008A7A46" w:rsidRDefault="008A7A46">
      <w:r>
        <w:separator/>
      </w:r>
    </w:p>
  </w:footnote>
  <w:footnote w:type="continuationSeparator" w:id="0">
    <w:p w14:paraId="0868F2BE" w14:textId="77777777" w:rsidR="008A7A46" w:rsidRDefault="008A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680E0"/>
    <w:multiLevelType w:val="singleLevel"/>
    <w:tmpl w:val="749680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216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TrueTypeFonts/>
  <w:saveSubsetFonts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0Y2I5MTIyNjNhZDVjMTBjZTU3Yjk5NzhmNzhjM2UifQ=="/>
    <w:docVar w:name="KGWebUrl" w:val="http://10.10.204.54:80/seeyon/officeservlet"/>
  </w:docVars>
  <w:rsids>
    <w:rsidRoot w:val="001F0CFB"/>
    <w:rsid w:val="00000EC1"/>
    <w:rsid w:val="00011861"/>
    <w:rsid w:val="000143CF"/>
    <w:rsid w:val="00050C36"/>
    <w:rsid w:val="00066345"/>
    <w:rsid w:val="00081F1F"/>
    <w:rsid w:val="000C1EAC"/>
    <w:rsid w:val="000D4127"/>
    <w:rsid w:val="000F3388"/>
    <w:rsid w:val="001021ED"/>
    <w:rsid w:val="00121DC6"/>
    <w:rsid w:val="0013256A"/>
    <w:rsid w:val="001705CC"/>
    <w:rsid w:val="00175692"/>
    <w:rsid w:val="00176118"/>
    <w:rsid w:val="001A5BBE"/>
    <w:rsid w:val="001B1F17"/>
    <w:rsid w:val="001D1C85"/>
    <w:rsid w:val="001D4407"/>
    <w:rsid w:val="001E1C91"/>
    <w:rsid w:val="001E4F8C"/>
    <w:rsid w:val="001F0CFB"/>
    <w:rsid w:val="001F1DC2"/>
    <w:rsid w:val="00202F6B"/>
    <w:rsid w:val="002035C4"/>
    <w:rsid w:val="00206890"/>
    <w:rsid w:val="00212C02"/>
    <w:rsid w:val="00220B7E"/>
    <w:rsid w:val="00241907"/>
    <w:rsid w:val="00252FB6"/>
    <w:rsid w:val="002625A2"/>
    <w:rsid w:val="00266313"/>
    <w:rsid w:val="002854CA"/>
    <w:rsid w:val="00306EC2"/>
    <w:rsid w:val="00310E9F"/>
    <w:rsid w:val="00320278"/>
    <w:rsid w:val="00320DC0"/>
    <w:rsid w:val="0033248C"/>
    <w:rsid w:val="00334E0D"/>
    <w:rsid w:val="00341395"/>
    <w:rsid w:val="00343CFF"/>
    <w:rsid w:val="00344DB6"/>
    <w:rsid w:val="00357CD7"/>
    <w:rsid w:val="00362DAA"/>
    <w:rsid w:val="00372B73"/>
    <w:rsid w:val="00373110"/>
    <w:rsid w:val="003857FD"/>
    <w:rsid w:val="00385E06"/>
    <w:rsid w:val="003932D7"/>
    <w:rsid w:val="003A4FF6"/>
    <w:rsid w:val="00421E07"/>
    <w:rsid w:val="00431A06"/>
    <w:rsid w:val="0043379D"/>
    <w:rsid w:val="004567CE"/>
    <w:rsid w:val="004A5260"/>
    <w:rsid w:val="004C06AD"/>
    <w:rsid w:val="004C421C"/>
    <w:rsid w:val="004C7890"/>
    <w:rsid w:val="004D1CF3"/>
    <w:rsid w:val="004F0A86"/>
    <w:rsid w:val="004F1786"/>
    <w:rsid w:val="00501CCC"/>
    <w:rsid w:val="00503844"/>
    <w:rsid w:val="00507490"/>
    <w:rsid w:val="00523BF3"/>
    <w:rsid w:val="00532E0C"/>
    <w:rsid w:val="00537EBC"/>
    <w:rsid w:val="00556C89"/>
    <w:rsid w:val="0056477B"/>
    <w:rsid w:val="00574C54"/>
    <w:rsid w:val="00581C6C"/>
    <w:rsid w:val="00583434"/>
    <w:rsid w:val="005A04CF"/>
    <w:rsid w:val="005B28D4"/>
    <w:rsid w:val="005C05F0"/>
    <w:rsid w:val="005E08A7"/>
    <w:rsid w:val="005E2176"/>
    <w:rsid w:val="00611650"/>
    <w:rsid w:val="0064782E"/>
    <w:rsid w:val="00664CB2"/>
    <w:rsid w:val="00673198"/>
    <w:rsid w:val="006A7A85"/>
    <w:rsid w:val="00700E85"/>
    <w:rsid w:val="00706FB7"/>
    <w:rsid w:val="0071460B"/>
    <w:rsid w:val="00723EDD"/>
    <w:rsid w:val="007464AB"/>
    <w:rsid w:val="00755DA2"/>
    <w:rsid w:val="007659AA"/>
    <w:rsid w:val="00784F1C"/>
    <w:rsid w:val="007A48B1"/>
    <w:rsid w:val="007B77F2"/>
    <w:rsid w:val="007C1150"/>
    <w:rsid w:val="007D76C6"/>
    <w:rsid w:val="00807510"/>
    <w:rsid w:val="00845445"/>
    <w:rsid w:val="0087441E"/>
    <w:rsid w:val="00881535"/>
    <w:rsid w:val="0088242A"/>
    <w:rsid w:val="008861A9"/>
    <w:rsid w:val="008A0E52"/>
    <w:rsid w:val="008A106C"/>
    <w:rsid w:val="008A7A46"/>
    <w:rsid w:val="008A7D6B"/>
    <w:rsid w:val="008B5449"/>
    <w:rsid w:val="008C36E5"/>
    <w:rsid w:val="008D3F43"/>
    <w:rsid w:val="008D4EA6"/>
    <w:rsid w:val="008D72A4"/>
    <w:rsid w:val="008E1AF1"/>
    <w:rsid w:val="008E390F"/>
    <w:rsid w:val="008E5703"/>
    <w:rsid w:val="008F0529"/>
    <w:rsid w:val="009019D0"/>
    <w:rsid w:val="009128D3"/>
    <w:rsid w:val="00916F71"/>
    <w:rsid w:val="00923416"/>
    <w:rsid w:val="00944571"/>
    <w:rsid w:val="009506C1"/>
    <w:rsid w:val="00964F83"/>
    <w:rsid w:val="00965BF3"/>
    <w:rsid w:val="0097001C"/>
    <w:rsid w:val="009864C1"/>
    <w:rsid w:val="0099540D"/>
    <w:rsid w:val="009C07C2"/>
    <w:rsid w:val="009C5447"/>
    <w:rsid w:val="009E0EA5"/>
    <w:rsid w:val="009F5A54"/>
    <w:rsid w:val="009F6CD6"/>
    <w:rsid w:val="00A26BD0"/>
    <w:rsid w:val="00A30C5C"/>
    <w:rsid w:val="00A3345C"/>
    <w:rsid w:val="00A405AB"/>
    <w:rsid w:val="00A86E27"/>
    <w:rsid w:val="00AA1944"/>
    <w:rsid w:val="00AB544C"/>
    <w:rsid w:val="00B14F9C"/>
    <w:rsid w:val="00B15F9D"/>
    <w:rsid w:val="00B307AF"/>
    <w:rsid w:val="00B46180"/>
    <w:rsid w:val="00B77E32"/>
    <w:rsid w:val="00BE51CC"/>
    <w:rsid w:val="00BF0C97"/>
    <w:rsid w:val="00BF4227"/>
    <w:rsid w:val="00C52FE8"/>
    <w:rsid w:val="00C85A83"/>
    <w:rsid w:val="00C87E0A"/>
    <w:rsid w:val="00CA37AF"/>
    <w:rsid w:val="00CB0ABB"/>
    <w:rsid w:val="00CB4B0A"/>
    <w:rsid w:val="00CD3313"/>
    <w:rsid w:val="00CE3B9C"/>
    <w:rsid w:val="00CF0855"/>
    <w:rsid w:val="00D01021"/>
    <w:rsid w:val="00D06009"/>
    <w:rsid w:val="00D148D8"/>
    <w:rsid w:val="00D1677A"/>
    <w:rsid w:val="00D23130"/>
    <w:rsid w:val="00D31E6F"/>
    <w:rsid w:val="00D365FD"/>
    <w:rsid w:val="00D37E7E"/>
    <w:rsid w:val="00D42EF3"/>
    <w:rsid w:val="00D45CB0"/>
    <w:rsid w:val="00D5022D"/>
    <w:rsid w:val="00D52A45"/>
    <w:rsid w:val="00D7579E"/>
    <w:rsid w:val="00D8536B"/>
    <w:rsid w:val="00DA0EAD"/>
    <w:rsid w:val="00DD4D09"/>
    <w:rsid w:val="00E310A9"/>
    <w:rsid w:val="00E358AA"/>
    <w:rsid w:val="00E455F8"/>
    <w:rsid w:val="00E46D46"/>
    <w:rsid w:val="00E47C1A"/>
    <w:rsid w:val="00E54B9C"/>
    <w:rsid w:val="00E748A1"/>
    <w:rsid w:val="00E80393"/>
    <w:rsid w:val="00EA1EBE"/>
    <w:rsid w:val="00ED10AD"/>
    <w:rsid w:val="00ED2069"/>
    <w:rsid w:val="00F16202"/>
    <w:rsid w:val="00F2104B"/>
    <w:rsid w:val="00F4524D"/>
    <w:rsid w:val="00F66AF2"/>
    <w:rsid w:val="00F76A0B"/>
    <w:rsid w:val="00F85625"/>
    <w:rsid w:val="00FD54D5"/>
    <w:rsid w:val="00FF6C2C"/>
    <w:rsid w:val="035B3A2A"/>
    <w:rsid w:val="03885E3A"/>
    <w:rsid w:val="04902CB6"/>
    <w:rsid w:val="0CB05255"/>
    <w:rsid w:val="16907B6D"/>
    <w:rsid w:val="17135392"/>
    <w:rsid w:val="17522CFA"/>
    <w:rsid w:val="179E3A27"/>
    <w:rsid w:val="1A5F49C1"/>
    <w:rsid w:val="1BB67591"/>
    <w:rsid w:val="1D4D3817"/>
    <w:rsid w:val="29F524BD"/>
    <w:rsid w:val="30BC21CD"/>
    <w:rsid w:val="31E72C6D"/>
    <w:rsid w:val="394E0384"/>
    <w:rsid w:val="3C423C08"/>
    <w:rsid w:val="403B3DFF"/>
    <w:rsid w:val="40F9693B"/>
    <w:rsid w:val="4B6E483B"/>
    <w:rsid w:val="4D7E2DA8"/>
    <w:rsid w:val="4F156470"/>
    <w:rsid w:val="50CC6933"/>
    <w:rsid w:val="517E35DD"/>
    <w:rsid w:val="54CE345F"/>
    <w:rsid w:val="57BA4B46"/>
    <w:rsid w:val="5A8078FE"/>
    <w:rsid w:val="615A6AAE"/>
    <w:rsid w:val="677B7F61"/>
    <w:rsid w:val="687F0821"/>
    <w:rsid w:val="7D090965"/>
    <w:rsid w:val="7FD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62F1AD"/>
  <w15:docId w15:val="{71EFBDA8-DDF2-4E5F-9259-EFCA081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kern w:val="2"/>
      <w:sz w:val="21"/>
      <w:szCs w:val="24"/>
    </w:rPr>
  </w:style>
  <w:style w:type="paragraph" w:styleId="af">
    <w:name w:val="Revision"/>
    <w:hidden/>
    <w:uiPriority w:val="99"/>
    <w:unhideWhenUsed/>
    <w:rsid w:val="00F66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DE9C-1439-48A4-88DE-F503CBCE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633</Words>
  <Characters>748</Characters>
  <Application>Microsoft Office Word</Application>
  <DocSecurity>0</DocSecurity>
  <Lines>41</Lines>
  <Paragraphs>22</Paragraphs>
  <ScaleCrop>false</ScaleCrop>
  <Company>P R 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黄康孟</cp:lastModifiedBy>
  <cp:revision>6</cp:revision>
  <cp:lastPrinted>2025-03-27T02:15:00Z</cp:lastPrinted>
  <dcterms:created xsi:type="dcterms:W3CDTF">2025-03-24T07:12:00Z</dcterms:created>
  <dcterms:modified xsi:type="dcterms:W3CDTF">2025-03-27T02:15:00Z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0B363968DE904AEC9AC722B704B060A9_13</vt:lpwstr>
  </property>
  <property fmtid="{D5CDD505-2E9C-101B-9397-08002B2CF9AE}" pid="4" name="KSOTemplateDocerSaveRecord">
    <vt:lpwstr>eyJoZGlkIjoiYWFlODhkN2MzYmRjYWM5N2ViNzExODBjZjZiNjJmMzYiLCJ1c2VySWQiOiIyNDc2MTIwNjMifQ==</vt:lpwstr>
  </property>
</Properties>
</file>