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1533" w14:textId="7B3A0690" w:rsidR="00816733" w:rsidRDefault="00816733" w:rsidP="00816733">
      <w:pPr>
        <w:widowControl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</w:t>
      </w:r>
    </w:p>
    <w:p w14:paraId="5C4EBED1" w14:textId="0D834BD0" w:rsidR="00B5477D" w:rsidRDefault="00E7188B">
      <w:pPr>
        <w:widowControl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培训地点交通指南</w:t>
      </w:r>
      <w:r>
        <w:rPr>
          <w:rFonts w:ascii="华文中宋" w:eastAsia="华文中宋" w:hAnsi="华文中宋"/>
          <w:sz w:val="36"/>
          <w:szCs w:val="36"/>
        </w:rPr>
        <w:t xml:space="preserve"> </w:t>
      </w:r>
    </w:p>
    <w:p w14:paraId="53FB3B0E" w14:textId="77777777" w:rsidR="00B5477D" w:rsidRDefault="00E7188B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1、机场：西安咸阳国际</w:t>
      </w:r>
      <w:r>
        <w:rPr>
          <w:rFonts w:ascii="仿宋_GB2312" w:eastAsia="仿宋_GB2312"/>
          <w:b/>
          <w:sz w:val="32"/>
          <w:szCs w:val="32"/>
        </w:rPr>
        <w:t>机场</w:t>
      </w:r>
    </w:p>
    <w:p w14:paraId="68156DD6" w14:textId="77777777" w:rsidR="00B5477D" w:rsidRDefault="00E7188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距离酒店</w:t>
      </w:r>
      <w:r>
        <w:rPr>
          <w:rFonts w:ascii="仿宋_GB2312" w:eastAsia="仿宋_GB2312" w:hint="eastAsia"/>
          <w:sz w:val="32"/>
          <w:szCs w:val="32"/>
        </w:rPr>
        <w:t>33.3</w:t>
      </w:r>
      <w:r>
        <w:rPr>
          <w:rFonts w:ascii="仿宋_GB2312" w:eastAsia="仿宋_GB2312"/>
          <w:sz w:val="32"/>
          <w:szCs w:val="32"/>
        </w:rPr>
        <w:t>公里，直接乘坐出租车约</w:t>
      </w:r>
      <w:r>
        <w:rPr>
          <w:rFonts w:ascii="仿宋_GB2312" w:eastAsia="仿宋_GB2312" w:hint="eastAsia"/>
          <w:sz w:val="32"/>
          <w:szCs w:val="32"/>
        </w:rPr>
        <w:t>46</w:t>
      </w:r>
      <w:r>
        <w:rPr>
          <w:rFonts w:ascii="仿宋_GB2312" w:eastAsia="仿宋_GB2312"/>
          <w:sz w:val="32"/>
          <w:szCs w:val="32"/>
        </w:rPr>
        <w:t>分钟/费用约</w:t>
      </w:r>
      <w:r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9239E36" w14:textId="77777777" w:rsidR="00B5477D" w:rsidRDefault="00E7188B">
      <w:pPr>
        <w:numPr>
          <w:ilvl w:val="0"/>
          <w:numId w:val="3"/>
        </w:num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高铁</w:t>
      </w:r>
      <w:r>
        <w:rPr>
          <w:rFonts w:ascii="仿宋_GB2312" w:eastAsia="仿宋_GB2312"/>
          <w:b/>
          <w:sz w:val="32"/>
          <w:szCs w:val="32"/>
        </w:rPr>
        <w:t>：</w:t>
      </w:r>
    </w:p>
    <w:p w14:paraId="06792D93" w14:textId="77777777" w:rsidR="00B5477D" w:rsidRDefault="00E7188B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①西安站</w:t>
      </w:r>
    </w:p>
    <w:p w14:paraId="71D61D77" w14:textId="77777777" w:rsidR="00B5477D" w:rsidRDefault="00E7188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距离酒店</w:t>
      </w:r>
      <w:r>
        <w:rPr>
          <w:rFonts w:ascii="仿宋_GB2312" w:eastAsia="仿宋_GB2312" w:hint="eastAsia"/>
          <w:sz w:val="32"/>
          <w:szCs w:val="32"/>
        </w:rPr>
        <w:t>7.9</w:t>
      </w:r>
      <w:r>
        <w:rPr>
          <w:rFonts w:ascii="仿宋_GB2312" w:eastAsia="仿宋_GB2312"/>
          <w:sz w:val="32"/>
          <w:szCs w:val="32"/>
        </w:rPr>
        <w:t>公里，直接乘坐出租车约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/>
          <w:sz w:val="32"/>
          <w:szCs w:val="32"/>
        </w:rPr>
        <w:t>分钟/费用约</w:t>
      </w:r>
      <w:r>
        <w:rPr>
          <w:rFonts w:ascii="仿宋_GB2312" w:eastAsia="仿宋_GB2312" w:hint="eastAsia"/>
          <w:sz w:val="32"/>
          <w:szCs w:val="32"/>
        </w:rPr>
        <w:t>20元。</w:t>
      </w:r>
    </w:p>
    <w:p w14:paraId="3E355FDB" w14:textId="77777777" w:rsidR="00B5477D" w:rsidRDefault="00E7188B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②西安西站</w:t>
      </w:r>
    </w:p>
    <w:p w14:paraId="20AB37B1" w14:textId="77777777" w:rsidR="00B5477D" w:rsidRDefault="00E7188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距离酒店15.6公里，</w:t>
      </w:r>
      <w:r>
        <w:rPr>
          <w:rFonts w:ascii="仿宋_GB2312" w:eastAsia="仿宋_GB2312"/>
          <w:sz w:val="32"/>
          <w:szCs w:val="32"/>
        </w:rPr>
        <w:t>直接乘坐出租车约</w:t>
      </w:r>
      <w:r>
        <w:rPr>
          <w:rFonts w:ascii="仿宋_GB2312" w:eastAsia="仿宋_GB2312" w:hint="eastAsia"/>
          <w:sz w:val="32"/>
          <w:szCs w:val="32"/>
        </w:rPr>
        <w:t>38</w:t>
      </w:r>
      <w:r>
        <w:rPr>
          <w:rFonts w:ascii="仿宋_GB2312" w:eastAsia="仿宋_GB2312"/>
          <w:sz w:val="32"/>
          <w:szCs w:val="32"/>
        </w:rPr>
        <w:t>分钟/费用</w:t>
      </w:r>
      <w:r>
        <w:rPr>
          <w:rFonts w:ascii="仿宋_GB2312" w:eastAsia="仿宋_GB2312" w:hint="eastAsia"/>
          <w:sz w:val="32"/>
          <w:szCs w:val="32"/>
        </w:rPr>
        <w:t>约45元。</w:t>
      </w:r>
    </w:p>
    <w:p w14:paraId="638440B0" w14:textId="77777777" w:rsidR="00B5477D" w:rsidRDefault="00B5477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3B29366" w14:textId="77777777" w:rsidR="00B5477D" w:rsidRDefault="00E7188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54CDACBC" w14:textId="77777777" w:rsidR="00B5477D" w:rsidRDefault="00E7188B">
      <w:pPr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noProof/>
          <w:sz w:val="32"/>
          <w:szCs w:val="32"/>
        </w:rPr>
        <w:lastRenderedPageBreak/>
        <w:drawing>
          <wp:inline distT="0" distB="0" distL="114300" distR="114300" wp14:anchorId="52C539D5" wp14:editId="73488382">
            <wp:extent cx="5269865" cy="4446905"/>
            <wp:effectExtent l="0" t="0" r="6985" b="10795"/>
            <wp:docPr id="1" name="图片 1" descr="a57fe78f1fa79ab94aac4b0f7cf486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7fe78f1fa79ab94aac4b0f7cf486e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8BB9" w14:textId="77777777" w:rsidR="00B5477D" w:rsidRDefault="00B5477D">
      <w:pPr>
        <w:jc w:val="left"/>
        <w:rPr>
          <w:rFonts w:ascii="仿宋_GB2312" w:eastAsia="仿宋_GB2312"/>
          <w:bCs/>
          <w:sz w:val="32"/>
          <w:szCs w:val="32"/>
        </w:rPr>
      </w:pPr>
    </w:p>
    <w:sectPr w:rsidR="00B5477D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49D44" w14:textId="77777777" w:rsidR="002E256F" w:rsidRDefault="002E256F">
      <w:r>
        <w:separator/>
      </w:r>
    </w:p>
  </w:endnote>
  <w:endnote w:type="continuationSeparator" w:id="0">
    <w:p w14:paraId="26C513F4" w14:textId="77777777" w:rsidR="002E256F" w:rsidRDefault="002E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91014DD-F407-4CCB-9D57-C3814DC5EF2D}"/>
    <w:embedBold r:id="rId2" w:subsetted="1" w:fontKey="{25EBCC19-20D8-47B2-AED8-0ADC83A2B0B9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9DC5C25A-1047-47E4-8C1A-90378775EDCC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4611773"/>
    </w:sdtPr>
    <w:sdtContent>
      <w:p w14:paraId="38397C2A" w14:textId="77777777" w:rsidR="00B5477D" w:rsidRDefault="00E718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7C3" w:rsidRPr="00DD77C3">
          <w:rPr>
            <w:noProof/>
            <w:lang w:val="zh-CN"/>
          </w:rPr>
          <w:t>4</w:t>
        </w:r>
        <w:r>
          <w:fldChar w:fldCharType="end"/>
        </w:r>
      </w:p>
    </w:sdtContent>
  </w:sdt>
  <w:p w14:paraId="105D21BD" w14:textId="77777777" w:rsidR="00B5477D" w:rsidRDefault="00B547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E6103" w14:textId="77777777" w:rsidR="002E256F" w:rsidRDefault="002E256F">
      <w:r>
        <w:separator/>
      </w:r>
    </w:p>
  </w:footnote>
  <w:footnote w:type="continuationSeparator" w:id="0">
    <w:p w14:paraId="492756EA" w14:textId="77777777" w:rsidR="002E256F" w:rsidRDefault="002E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B75914"/>
    <w:multiLevelType w:val="singleLevel"/>
    <w:tmpl w:val="82B7591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B5C0A973"/>
    <w:multiLevelType w:val="singleLevel"/>
    <w:tmpl w:val="B5C0A973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DF3D0AD"/>
    <w:multiLevelType w:val="singleLevel"/>
    <w:tmpl w:val="6DF3D0AD"/>
    <w:lvl w:ilvl="0">
      <w:start w:val="2"/>
      <w:numFmt w:val="decimal"/>
      <w:suff w:val="nothing"/>
      <w:lvlText w:val="%1、"/>
      <w:lvlJc w:val="left"/>
    </w:lvl>
  </w:abstractNum>
  <w:num w:numId="1" w16cid:durableId="263460339">
    <w:abstractNumId w:val="0"/>
  </w:num>
  <w:num w:numId="2" w16cid:durableId="873083494">
    <w:abstractNumId w:val="1"/>
  </w:num>
  <w:num w:numId="3" w16cid:durableId="2011522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NlNDQxZDZlOWRjYjQ4MDgwOTViMDZlMmJmOWUxM2YifQ=="/>
  </w:docVars>
  <w:rsids>
    <w:rsidRoot w:val="1D5E352C"/>
    <w:rsid w:val="00026442"/>
    <w:rsid w:val="000266CE"/>
    <w:rsid w:val="000728EA"/>
    <w:rsid w:val="00155AC4"/>
    <w:rsid w:val="00190A88"/>
    <w:rsid w:val="001C4BE0"/>
    <w:rsid w:val="002243A6"/>
    <w:rsid w:val="002342F5"/>
    <w:rsid w:val="002E256F"/>
    <w:rsid w:val="00332016"/>
    <w:rsid w:val="003331A6"/>
    <w:rsid w:val="003501A5"/>
    <w:rsid w:val="003676E4"/>
    <w:rsid w:val="003D5F77"/>
    <w:rsid w:val="0046723F"/>
    <w:rsid w:val="00472FC3"/>
    <w:rsid w:val="004A48FE"/>
    <w:rsid w:val="004D10F4"/>
    <w:rsid w:val="004D52CD"/>
    <w:rsid w:val="005378F8"/>
    <w:rsid w:val="00551771"/>
    <w:rsid w:val="005B0F4D"/>
    <w:rsid w:val="005F6DAA"/>
    <w:rsid w:val="006123AE"/>
    <w:rsid w:val="00646551"/>
    <w:rsid w:val="00656E24"/>
    <w:rsid w:val="00680818"/>
    <w:rsid w:val="006B4F82"/>
    <w:rsid w:val="006B6222"/>
    <w:rsid w:val="006C0F95"/>
    <w:rsid w:val="00752A47"/>
    <w:rsid w:val="00773259"/>
    <w:rsid w:val="007D6A5D"/>
    <w:rsid w:val="00801E25"/>
    <w:rsid w:val="00816733"/>
    <w:rsid w:val="00822090"/>
    <w:rsid w:val="00834726"/>
    <w:rsid w:val="008D1073"/>
    <w:rsid w:val="008D2A9A"/>
    <w:rsid w:val="00904E17"/>
    <w:rsid w:val="0092123B"/>
    <w:rsid w:val="00925955"/>
    <w:rsid w:val="00933021"/>
    <w:rsid w:val="009F6B64"/>
    <w:rsid w:val="00A377B8"/>
    <w:rsid w:val="00AA5997"/>
    <w:rsid w:val="00AC476E"/>
    <w:rsid w:val="00AC4AB7"/>
    <w:rsid w:val="00B06E8B"/>
    <w:rsid w:val="00B20686"/>
    <w:rsid w:val="00B5477D"/>
    <w:rsid w:val="00B7072C"/>
    <w:rsid w:val="00B70A3B"/>
    <w:rsid w:val="00B73B4C"/>
    <w:rsid w:val="00C420E0"/>
    <w:rsid w:val="00C7072B"/>
    <w:rsid w:val="00D40E0E"/>
    <w:rsid w:val="00DA79C5"/>
    <w:rsid w:val="00DB48E3"/>
    <w:rsid w:val="00DD77C3"/>
    <w:rsid w:val="00E4364A"/>
    <w:rsid w:val="00E65EEE"/>
    <w:rsid w:val="00E7188B"/>
    <w:rsid w:val="00E901CD"/>
    <w:rsid w:val="00EA70C5"/>
    <w:rsid w:val="00EB2185"/>
    <w:rsid w:val="00EC1C9D"/>
    <w:rsid w:val="00ED2370"/>
    <w:rsid w:val="00EF5215"/>
    <w:rsid w:val="00F64B41"/>
    <w:rsid w:val="00F67650"/>
    <w:rsid w:val="00F7374C"/>
    <w:rsid w:val="00F9066E"/>
    <w:rsid w:val="00F96BBA"/>
    <w:rsid w:val="00FC19E4"/>
    <w:rsid w:val="00FD0D33"/>
    <w:rsid w:val="017D31AE"/>
    <w:rsid w:val="02E42DB9"/>
    <w:rsid w:val="02F70D3E"/>
    <w:rsid w:val="03F11C32"/>
    <w:rsid w:val="045A5AE9"/>
    <w:rsid w:val="06B43013"/>
    <w:rsid w:val="078B5EF9"/>
    <w:rsid w:val="0A6767AA"/>
    <w:rsid w:val="0A7C6F40"/>
    <w:rsid w:val="0B536AA7"/>
    <w:rsid w:val="0B68708E"/>
    <w:rsid w:val="0C231A13"/>
    <w:rsid w:val="0D1E7E6C"/>
    <w:rsid w:val="0DDF6F9F"/>
    <w:rsid w:val="10142F30"/>
    <w:rsid w:val="10395190"/>
    <w:rsid w:val="104430E9"/>
    <w:rsid w:val="10557D70"/>
    <w:rsid w:val="11301FEB"/>
    <w:rsid w:val="115630D4"/>
    <w:rsid w:val="11A47268"/>
    <w:rsid w:val="121F5BBC"/>
    <w:rsid w:val="130A39C8"/>
    <w:rsid w:val="13583DE0"/>
    <w:rsid w:val="136F5020"/>
    <w:rsid w:val="146723B9"/>
    <w:rsid w:val="14BC1DE8"/>
    <w:rsid w:val="151933B7"/>
    <w:rsid w:val="154D47EE"/>
    <w:rsid w:val="16BA2357"/>
    <w:rsid w:val="16EC2195"/>
    <w:rsid w:val="17B60D70"/>
    <w:rsid w:val="18A961DF"/>
    <w:rsid w:val="19CC12FD"/>
    <w:rsid w:val="1B043BA1"/>
    <w:rsid w:val="1B440441"/>
    <w:rsid w:val="1BF135C3"/>
    <w:rsid w:val="1C031CE4"/>
    <w:rsid w:val="1CED6B5A"/>
    <w:rsid w:val="1D187DD7"/>
    <w:rsid w:val="1D1E08F1"/>
    <w:rsid w:val="1D5E352C"/>
    <w:rsid w:val="1EBF675C"/>
    <w:rsid w:val="20344F28"/>
    <w:rsid w:val="21764F30"/>
    <w:rsid w:val="238F0273"/>
    <w:rsid w:val="25164BFC"/>
    <w:rsid w:val="25423C43"/>
    <w:rsid w:val="26654CA5"/>
    <w:rsid w:val="266F2816"/>
    <w:rsid w:val="28645955"/>
    <w:rsid w:val="287D1F2B"/>
    <w:rsid w:val="28A33349"/>
    <w:rsid w:val="2A0A6D90"/>
    <w:rsid w:val="2A3A138D"/>
    <w:rsid w:val="2AC86999"/>
    <w:rsid w:val="2B6E5792"/>
    <w:rsid w:val="2BBF2213"/>
    <w:rsid w:val="2C1E692A"/>
    <w:rsid w:val="2C380AC3"/>
    <w:rsid w:val="2C554743"/>
    <w:rsid w:val="2DB256DE"/>
    <w:rsid w:val="2E547B81"/>
    <w:rsid w:val="2FD93992"/>
    <w:rsid w:val="301A5EE8"/>
    <w:rsid w:val="31853836"/>
    <w:rsid w:val="31F2254D"/>
    <w:rsid w:val="326F10FF"/>
    <w:rsid w:val="32FD651C"/>
    <w:rsid w:val="33EB36F8"/>
    <w:rsid w:val="34394463"/>
    <w:rsid w:val="353F1F4D"/>
    <w:rsid w:val="35B57EBC"/>
    <w:rsid w:val="37C32882"/>
    <w:rsid w:val="3B555854"/>
    <w:rsid w:val="3B974891"/>
    <w:rsid w:val="3CE33BAE"/>
    <w:rsid w:val="3D54270E"/>
    <w:rsid w:val="3D820C29"/>
    <w:rsid w:val="3D864BBD"/>
    <w:rsid w:val="3DF5589F"/>
    <w:rsid w:val="3E9370E1"/>
    <w:rsid w:val="3EEF0540"/>
    <w:rsid w:val="3FC90D91"/>
    <w:rsid w:val="408B4299"/>
    <w:rsid w:val="40C1415E"/>
    <w:rsid w:val="42A67168"/>
    <w:rsid w:val="43D66166"/>
    <w:rsid w:val="443C1554"/>
    <w:rsid w:val="45252F0E"/>
    <w:rsid w:val="45B62B77"/>
    <w:rsid w:val="46860D97"/>
    <w:rsid w:val="468E063F"/>
    <w:rsid w:val="46FC1A4C"/>
    <w:rsid w:val="48537D92"/>
    <w:rsid w:val="488C6E00"/>
    <w:rsid w:val="48B63E7D"/>
    <w:rsid w:val="4B890717"/>
    <w:rsid w:val="4BF4363A"/>
    <w:rsid w:val="4EA60025"/>
    <w:rsid w:val="50064DCF"/>
    <w:rsid w:val="50534577"/>
    <w:rsid w:val="52E65410"/>
    <w:rsid w:val="52EB2362"/>
    <w:rsid w:val="53760DD8"/>
    <w:rsid w:val="54D77655"/>
    <w:rsid w:val="551446E1"/>
    <w:rsid w:val="555B4FFD"/>
    <w:rsid w:val="56503B63"/>
    <w:rsid w:val="57194512"/>
    <w:rsid w:val="57D4431F"/>
    <w:rsid w:val="594B0611"/>
    <w:rsid w:val="59694BE8"/>
    <w:rsid w:val="5A705D84"/>
    <w:rsid w:val="5A8C2C8F"/>
    <w:rsid w:val="5F1D47FE"/>
    <w:rsid w:val="5FDC0AAF"/>
    <w:rsid w:val="60E76E71"/>
    <w:rsid w:val="620C2B80"/>
    <w:rsid w:val="621A0E9A"/>
    <w:rsid w:val="62982937"/>
    <w:rsid w:val="63AB4186"/>
    <w:rsid w:val="63AD43A2"/>
    <w:rsid w:val="640D6BEF"/>
    <w:rsid w:val="655C6080"/>
    <w:rsid w:val="6732696D"/>
    <w:rsid w:val="67691DEF"/>
    <w:rsid w:val="67DB7004"/>
    <w:rsid w:val="6A276531"/>
    <w:rsid w:val="6AAF6C52"/>
    <w:rsid w:val="6B6F63E1"/>
    <w:rsid w:val="6D40395D"/>
    <w:rsid w:val="6DA560EA"/>
    <w:rsid w:val="6DAA1953"/>
    <w:rsid w:val="6E2E7E8E"/>
    <w:rsid w:val="6FE8190A"/>
    <w:rsid w:val="6FF32CE8"/>
    <w:rsid w:val="701A2D10"/>
    <w:rsid w:val="703B4AE4"/>
    <w:rsid w:val="72834520"/>
    <w:rsid w:val="751A090D"/>
    <w:rsid w:val="753C7334"/>
    <w:rsid w:val="754B1E0A"/>
    <w:rsid w:val="75A66EA3"/>
    <w:rsid w:val="76B4114C"/>
    <w:rsid w:val="76C12D26"/>
    <w:rsid w:val="784342A4"/>
    <w:rsid w:val="79334EF2"/>
    <w:rsid w:val="7A020420"/>
    <w:rsid w:val="7B4C2625"/>
    <w:rsid w:val="7BF85F7F"/>
    <w:rsid w:val="7C215E02"/>
    <w:rsid w:val="7C5C4760"/>
    <w:rsid w:val="7D902913"/>
    <w:rsid w:val="7E0D4C60"/>
    <w:rsid w:val="7EC0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DFC77"/>
  <w15:docId w15:val="{2F67BCDF-6866-4544-B152-BBCC3DF9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="120" w:after="120" w:line="480" w:lineRule="exact"/>
      <w:ind w:firstLineChars="200" w:firstLine="883"/>
      <w:jc w:val="left"/>
    </w:pPr>
    <w:rPr>
      <w:rFonts w:asciiTheme="minorHAnsi" w:hAnsiTheme="minorHAnsi"/>
      <w:sz w:val="2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3"/>
    <w:qFormat/>
    <w:pPr>
      <w:ind w:firstLine="420"/>
    </w:pPr>
  </w:style>
  <w:style w:type="character" w:styleId="a9">
    <w:name w:val="Emphasis"/>
    <w:basedOn w:val="a0"/>
    <w:qFormat/>
    <w:rPr>
      <w:i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冯斌</dc:creator>
  <cp:lastModifiedBy>姚蓓蓓</cp:lastModifiedBy>
  <cp:revision>39</cp:revision>
  <cp:lastPrinted>2024-08-01T08:55:00Z</cp:lastPrinted>
  <dcterms:created xsi:type="dcterms:W3CDTF">2024-08-01T08:43:00Z</dcterms:created>
  <dcterms:modified xsi:type="dcterms:W3CDTF">2025-09-08T06:24:00Z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D2ED02AF35AA4AE69CF4D4AACA5A4DE6_13</vt:lpwstr>
  </property>
  <property fmtid="{D5CDD505-2E9C-101B-9397-08002B2CF9AE}" pid="4" name="KSOTemplateDocerSaveRecord">
    <vt:lpwstr>eyJoZGlkIjoiMTJiM2JjYjgyMWU0OWJjMGViZWMzNzRiMGZlMTFjMmEiLCJ1c2VySWQiOiI3MTYwMjk4MzgifQ==</vt:lpwstr>
  </property>
</Properties>
</file>