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8AB3" w14:textId="77777777" w:rsidR="006F20B0" w:rsidRDefault="000E76EE">
      <w:pPr>
        <w:widowControl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14:paraId="17C8C6A1" w14:textId="77777777" w:rsidR="006F20B0" w:rsidRDefault="000E76EE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培训地点交通指南</w:t>
      </w:r>
      <w:r>
        <w:rPr>
          <w:rFonts w:ascii="华文中宋" w:eastAsia="华文中宋" w:hAnsi="华文中宋"/>
          <w:sz w:val="36"/>
          <w:szCs w:val="36"/>
        </w:rPr>
        <w:t xml:space="preserve"> </w:t>
      </w:r>
    </w:p>
    <w:p w14:paraId="0C78BA8D" w14:textId="77777777" w:rsidR="006F20B0" w:rsidRDefault="006F20B0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</w:p>
    <w:p w14:paraId="0E995F35" w14:textId="77777777" w:rsidR="006F20B0" w:rsidRDefault="000E76EE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noProof/>
          <w:sz w:val="36"/>
          <w:szCs w:val="36"/>
        </w:rPr>
        <w:drawing>
          <wp:inline distT="0" distB="0" distL="114300" distR="114300" wp14:anchorId="61DE78CE" wp14:editId="2ECD64E8">
            <wp:extent cx="5273040" cy="3653155"/>
            <wp:effectExtent l="0" t="0" r="3810" b="4445"/>
            <wp:docPr id="1" name="图片 1" descr="d2db6a113ee4e8304e949764aaa8d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db6a113ee4e8304e949764aaa8d2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3FA2" w14:textId="77777777" w:rsidR="006F20B0" w:rsidRDefault="000E76EE">
      <w:pPr>
        <w:numPr>
          <w:ilvl w:val="0"/>
          <w:numId w:val="2"/>
        </w:num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机场：</w:t>
      </w: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1823F95A" w14:textId="77777777" w:rsidR="006F20B0" w:rsidRDefault="000E76EE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新郑国际机场 </w:t>
      </w:r>
      <w:r>
        <w:rPr>
          <w:rFonts w:ascii="Arial" w:eastAsia="仿宋_GB2312" w:hAnsi="Arial" w:cs="Arial"/>
          <w:bCs/>
          <w:sz w:val="52"/>
          <w:szCs w:val="52"/>
        </w:rPr>
        <w:t>→</w:t>
      </w:r>
      <w:r>
        <w:rPr>
          <w:rFonts w:ascii="仿宋_GB2312" w:eastAsia="仿宋_GB2312" w:hint="eastAsia"/>
          <w:bCs/>
          <w:sz w:val="32"/>
          <w:szCs w:val="32"/>
        </w:rPr>
        <w:t>郑州建国饭店</w:t>
      </w:r>
    </w:p>
    <w:p w14:paraId="3721C0D2" w14:textId="77777777" w:rsidR="006F20B0" w:rsidRDefault="000E76EE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新郑国际机场距离饭店约35公里，由机场出发，乘坐出租车车程约30分钟。车费约100-120元。也可乘坐机场巴士，由机场一层坐车出发，抵达【民航大酒店】下车，左拐（向东）行300米至地铁一号线【燕庄】站，乘坐地铁至【民航路】站，仅1站，时长2分钟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出闸机口后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从F1出口出站，左拐（向东）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沿金水路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行100米抵达饭店。</w:t>
      </w:r>
    </w:p>
    <w:p w14:paraId="24EF0AF0" w14:textId="77777777" w:rsidR="006F20B0" w:rsidRDefault="000E76EE">
      <w:pPr>
        <w:numPr>
          <w:ilvl w:val="0"/>
          <w:numId w:val="3"/>
        </w:num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高铁</w:t>
      </w:r>
      <w:r>
        <w:rPr>
          <w:rFonts w:ascii="仿宋_GB2312" w:eastAsia="仿宋_GB2312"/>
          <w:bCs/>
          <w:sz w:val="32"/>
          <w:szCs w:val="32"/>
        </w:rPr>
        <w:t>：</w:t>
      </w:r>
    </w:p>
    <w:p w14:paraId="01835A14" w14:textId="77777777" w:rsidR="006F20B0" w:rsidRDefault="000E76EE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郑州火车站  </w:t>
      </w:r>
      <w:r>
        <w:rPr>
          <w:rFonts w:ascii="Arial" w:eastAsia="仿宋_GB2312" w:hAnsi="Arial" w:cs="Arial"/>
          <w:bCs/>
          <w:sz w:val="52"/>
          <w:szCs w:val="52"/>
        </w:rPr>
        <w:t>→</w:t>
      </w:r>
      <w:r>
        <w:rPr>
          <w:rFonts w:ascii="仿宋_GB2312" w:eastAsia="仿宋_GB2312" w:hint="eastAsia"/>
          <w:bCs/>
          <w:sz w:val="32"/>
          <w:szCs w:val="32"/>
        </w:rPr>
        <w:t xml:space="preserve">  郑州建国饭店</w:t>
      </w:r>
    </w:p>
    <w:p w14:paraId="27237048" w14:textId="77777777" w:rsidR="006F20B0" w:rsidRDefault="000E76EE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郑州火车站距离饭店约5.5公里，乘坐出租车约15-20分钟，票价约15元；还可从郑州火车站西北出口出站从C口/B口进入，乘坐地铁一号线至【民航路】站下车，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出闸机口后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从F1出口出站，总时长约12分钟。左转(向东)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沿金水路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行100米抵达饭店。</w:t>
      </w:r>
    </w:p>
    <w:p w14:paraId="15974AC8" w14:textId="77777777" w:rsidR="006F20B0" w:rsidRDefault="000E76EE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郑州东站（高铁站） </w:t>
      </w:r>
      <w:r>
        <w:rPr>
          <w:rFonts w:ascii="Arial" w:eastAsia="仿宋_GB2312" w:hAnsi="Arial" w:cs="Arial"/>
          <w:bCs/>
          <w:sz w:val="52"/>
          <w:szCs w:val="52"/>
        </w:rPr>
        <w:t>→</w:t>
      </w:r>
      <w:r>
        <w:rPr>
          <w:rFonts w:ascii="仿宋_GB2312" w:eastAsia="仿宋_GB2312" w:hint="eastAsia"/>
          <w:bCs/>
          <w:sz w:val="32"/>
          <w:szCs w:val="32"/>
        </w:rPr>
        <w:t xml:space="preserve"> 郑州建国饭店</w:t>
      </w:r>
    </w:p>
    <w:p w14:paraId="681CAAB7" w14:textId="77777777" w:rsidR="006F20B0" w:rsidRDefault="000E76EE">
      <w:pPr>
        <w:spacing w:line="58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郑州东站（高铁站）距离饭店约5.6公里，乘坐出租车约15-20分钟，票价约15元；还可从郑州东站（高铁站）一层大厅乘坐地铁一号线到【民航路】站。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出闸机口后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从F1出口出站，总时长约14分钟。左转(向东)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沿金水路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行100米抵达饭店。</w:t>
      </w:r>
    </w:p>
    <w:p w14:paraId="2ECE1EB0" w14:textId="77777777" w:rsidR="006F20B0" w:rsidRDefault="006F20B0">
      <w:pPr>
        <w:spacing w:line="580" w:lineRule="exact"/>
        <w:rPr>
          <w:rFonts w:ascii="仿宋_GB2312" w:eastAsia="仿宋_GB2312"/>
          <w:bCs/>
          <w:sz w:val="32"/>
          <w:szCs w:val="32"/>
        </w:rPr>
      </w:pPr>
    </w:p>
    <w:p w14:paraId="347C0CD2" w14:textId="77777777" w:rsidR="006F20B0" w:rsidRDefault="006F20B0">
      <w:pPr>
        <w:spacing w:line="580" w:lineRule="exact"/>
        <w:rPr>
          <w:rFonts w:ascii="仿宋_GB2312" w:eastAsia="仿宋_GB2312"/>
          <w:bCs/>
          <w:sz w:val="32"/>
          <w:szCs w:val="32"/>
        </w:rPr>
      </w:pPr>
    </w:p>
    <w:p w14:paraId="1604A7B0" w14:textId="77777777" w:rsidR="006F20B0" w:rsidRDefault="006F20B0">
      <w:pPr>
        <w:widowControl/>
        <w:jc w:val="left"/>
        <w:rPr>
          <w:rFonts w:ascii="仿宋_GB2312" w:eastAsia="仿宋_GB2312"/>
          <w:bCs/>
          <w:sz w:val="32"/>
          <w:szCs w:val="32"/>
        </w:rPr>
      </w:pPr>
    </w:p>
    <w:p w14:paraId="4BA1C4C8" w14:textId="77777777" w:rsidR="006F20B0" w:rsidRDefault="006F20B0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8070F31" w14:textId="77777777" w:rsidR="006F20B0" w:rsidRDefault="006F20B0">
      <w:pPr>
        <w:jc w:val="center"/>
        <w:rPr>
          <w:rFonts w:ascii="仿宋_GB2312" w:eastAsia="仿宋_GB2312"/>
          <w:bCs/>
          <w:sz w:val="32"/>
          <w:szCs w:val="32"/>
        </w:rPr>
      </w:pPr>
    </w:p>
    <w:sectPr w:rsidR="006F20B0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4A42" w14:textId="77777777" w:rsidR="00D21453" w:rsidRDefault="00D21453">
      <w:r>
        <w:separator/>
      </w:r>
    </w:p>
  </w:endnote>
  <w:endnote w:type="continuationSeparator" w:id="0">
    <w:p w14:paraId="3C7B06DC" w14:textId="77777777" w:rsidR="00D21453" w:rsidRDefault="00D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611773"/>
    </w:sdtPr>
    <w:sdtContent>
      <w:p w14:paraId="5C4D7873" w14:textId="77777777" w:rsidR="006F20B0" w:rsidRDefault="000E76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95" w:rsidRPr="00297495">
          <w:rPr>
            <w:noProof/>
            <w:lang w:val="zh-CN"/>
          </w:rPr>
          <w:t>2</w:t>
        </w:r>
        <w:r>
          <w:fldChar w:fldCharType="end"/>
        </w:r>
      </w:p>
    </w:sdtContent>
  </w:sdt>
  <w:p w14:paraId="2312C705" w14:textId="77777777" w:rsidR="006F20B0" w:rsidRDefault="006F20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22C1" w14:textId="77777777" w:rsidR="00D21453" w:rsidRDefault="00D21453">
      <w:r>
        <w:separator/>
      </w:r>
    </w:p>
  </w:footnote>
  <w:footnote w:type="continuationSeparator" w:id="0">
    <w:p w14:paraId="5A567186" w14:textId="77777777" w:rsidR="00D21453" w:rsidRDefault="00D2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C0A973"/>
    <w:multiLevelType w:val="singleLevel"/>
    <w:tmpl w:val="B5C0A97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DF3D0AD"/>
    <w:multiLevelType w:val="singleLevel"/>
    <w:tmpl w:val="6DF3D0AD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7865A3B2"/>
    <w:multiLevelType w:val="singleLevel"/>
    <w:tmpl w:val="7865A3B2"/>
    <w:lvl w:ilvl="0">
      <w:start w:val="1"/>
      <w:numFmt w:val="decimal"/>
      <w:suff w:val="nothing"/>
      <w:lvlText w:val="%1、"/>
      <w:lvlJc w:val="left"/>
    </w:lvl>
  </w:abstractNum>
  <w:num w:numId="1" w16cid:durableId="1482498712">
    <w:abstractNumId w:val="0"/>
  </w:num>
  <w:num w:numId="2" w16cid:durableId="1152482271">
    <w:abstractNumId w:val="2"/>
  </w:num>
  <w:num w:numId="3" w16cid:durableId="1621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NlNDQxZDZlOWRjYjQ4MDgwOTViMDZlMmJmOWUxM2YifQ=="/>
  </w:docVars>
  <w:rsids>
    <w:rsidRoot w:val="1D5E352C"/>
    <w:rsid w:val="00024849"/>
    <w:rsid w:val="00026442"/>
    <w:rsid w:val="00043C96"/>
    <w:rsid w:val="000E76EE"/>
    <w:rsid w:val="001022C0"/>
    <w:rsid w:val="00155AC4"/>
    <w:rsid w:val="00190D35"/>
    <w:rsid w:val="001C4BE0"/>
    <w:rsid w:val="0021254A"/>
    <w:rsid w:val="002342F5"/>
    <w:rsid w:val="00256CE3"/>
    <w:rsid w:val="00297495"/>
    <w:rsid w:val="00332016"/>
    <w:rsid w:val="003331A6"/>
    <w:rsid w:val="003676E4"/>
    <w:rsid w:val="003D5F77"/>
    <w:rsid w:val="00437843"/>
    <w:rsid w:val="0046723F"/>
    <w:rsid w:val="00472FC3"/>
    <w:rsid w:val="004A48FE"/>
    <w:rsid w:val="004D10F4"/>
    <w:rsid w:val="004D52CD"/>
    <w:rsid w:val="005033BE"/>
    <w:rsid w:val="005378F8"/>
    <w:rsid w:val="005F6DAA"/>
    <w:rsid w:val="006123AE"/>
    <w:rsid w:val="00646551"/>
    <w:rsid w:val="00656E24"/>
    <w:rsid w:val="00680818"/>
    <w:rsid w:val="006C0F95"/>
    <w:rsid w:val="006F20B0"/>
    <w:rsid w:val="00752A47"/>
    <w:rsid w:val="00773259"/>
    <w:rsid w:val="007A0E61"/>
    <w:rsid w:val="007D6A5D"/>
    <w:rsid w:val="00822090"/>
    <w:rsid w:val="00834726"/>
    <w:rsid w:val="00877EC2"/>
    <w:rsid w:val="00892F6B"/>
    <w:rsid w:val="008D1073"/>
    <w:rsid w:val="008D2A9A"/>
    <w:rsid w:val="008F5045"/>
    <w:rsid w:val="00925955"/>
    <w:rsid w:val="00933021"/>
    <w:rsid w:val="00956194"/>
    <w:rsid w:val="009F6B64"/>
    <w:rsid w:val="00A34372"/>
    <w:rsid w:val="00A84CC3"/>
    <w:rsid w:val="00AA5997"/>
    <w:rsid w:val="00AC476E"/>
    <w:rsid w:val="00AC4AB7"/>
    <w:rsid w:val="00B06E8B"/>
    <w:rsid w:val="00B20686"/>
    <w:rsid w:val="00B3421D"/>
    <w:rsid w:val="00B7072C"/>
    <w:rsid w:val="00B70A3B"/>
    <w:rsid w:val="00B73B4C"/>
    <w:rsid w:val="00C420E0"/>
    <w:rsid w:val="00C7072B"/>
    <w:rsid w:val="00D21453"/>
    <w:rsid w:val="00D26BD7"/>
    <w:rsid w:val="00D40E0E"/>
    <w:rsid w:val="00DA79C5"/>
    <w:rsid w:val="00DB48E3"/>
    <w:rsid w:val="00E15899"/>
    <w:rsid w:val="00E65EEE"/>
    <w:rsid w:val="00E901CD"/>
    <w:rsid w:val="00EC1C9D"/>
    <w:rsid w:val="00ED2370"/>
    <w:rsid w:val="00EF5215"/>
    <w:rsid w:val="00F06892"/>
    <w:rsid w:val="00F114AA"/>
    <w:rsid w:val="00F56A28"/>
    <w:rsid w:val="00F67650"/>
    <w:rsid w:val="00F7374C"/>
    <w:rsid w:val="00F9066E"/>
    <w:rsid w:val="00F96BBA"/>
    <w:rsid w:val="00FC19E4"/>
    <w:rsid w:val="00FD0D33"/>
    <w:rsid w:val="017D31AE"/>
    <w:rsid w:val="02E42DB9"/>
    <w:rsid w:val="02F70D3E"/>
    <w:rsid w:val="03F11C32"/>
    <w:rsid w:val="045A5AE9"/>
    <w:rsid w:val="06B43013"/>
    <w:rsid w:val="078B5EF9"/>
    <w:rsid w:val="0A6767AA"/>
    <w:rsid w:val="0A7C6F40"/>
    <w:rsid w:val="0B68708E"/>
    <w:rsid w:val="0C231A13"/>
    <w:rsid w:val="0DDF6F9F"/>
    <w:rsid w:val="10142F30"/>
    <w:rsid w:val="10395190"/>
    <w:rsid w:val="104430E9"/>
    <w:rsid w:val="10557D70"/>
    <w:rsid w:val="11301FEB"/>
    <w:rsid w:val="115630D4"/>
    <w:rsid w:val="11A47268"/>
    <w:rsid w:val="121F5BBC"/>
    <w:rsid w:val="13583DE0"/>
    <w:rsid w:val="136F5020"/>
    <w:rsid w:val="146723B9"/>
    <w:rsid w:val="14BC1DE8"/>
    <w:rsid w:val="151933B7"/>
    <w:rsid w:val="154D47EE"/>
    <w:rsid w:val="16BA2357"/>
    <w:rsid w:val="16EC2195"/>
    <w:rsid w:val="17B60D70"/>
    <w:rsid w:val="18A961DF"/>
    <w:rsid w:val="19CC12FD"/>
    <w:rsid w:val="1B043BA1"/>
    <w:rsid w:val="1B440441"/>
    <w:rsid w:val="1BF135C3"/>
    <w:rsid w:val="1C031CE4"/>
    <w:rsid w:val="1CED6B5A"/>
    <w:rsid w:val="1D187DD7"/>
    <w:rsid w:val="1D1E08F1"/>
    <w:rsid w:val="1D5E352C"/>
    <w:rsid w:val="1EBF675C"/>
    <w:rsid w:val="20344F28"/>
    <w:rsid w:val="21764F30"/>
    <w:rsid w:val="238F0273"/>
    <w:rsid w:val="25164BFC"/>
    <w:rsid w:val="25423C43"/>
    <w:rsid w:val="26654CA5"/>
    <w:rsid w:val="266F2816"/>
    <w:rsid w:val="28645955"/>
    <w:rsid w:val="28A33349"/>
    <w:rsid w:val="2961536E"/>
    <w:rsid w:val="2A0A6D90"/>
    <w:rsid w:val="2A3A138D"/>
    <w:rsid w:val="2AC86999"/>
    <w:rsid w:val="2B6E5792"/>
    <w:rsid w:val="2BBF2213"/>
    <w:rsid w:val="2C380AC3"/>
    <w:rsid w:val="2C554743"/>
    <w:rsid w:val="2DB256DE"/>
    <w:rsid w:val="2E547B81"/>
    <w:rsid w:val="2FD93992"/>
    <w:rsid w:val="301A5EE8"/>
    <w:rsid w:val="31853836"/>
    <w:rsid w:val="31F2254D"/>
    <w:rsid w:val="326F10FF"/>
    <w:rsid w:val="32FD651C"/>
    <w:rsid w:val="33EB36F8"/>
    <w:rsid w:val="34394463"/>
    <w:rsid w:val="353F1F4D"/>
    <w:rsid w:val="35B57EBC"/>
    <w:rsid w:val="37C32882"/>
    <w:rsid w:val="3B555854"/>
    <w:rsid w:val="3B974891"/>
    <w:rsid w:val="3CE33BAE"/>
    <w:rsid w:val="3D54270E"/>
    <w:rsid w:val="3D820C29"/>
    <w:rsid w:val="3D864BBD"/>
    <w:rsid w:val="3DF5589F"/>
    <w:rsid w:val="3E9370E1"/>
    <w:rsid w:val="3EEF0540"/>
    <w:rsid w:val="3FC90D91"/>
    <w:rsid w:val="408B4299"/>
    <w:rsid w:val="40C1415E"/>
    <w:rsid w:val="42A67168"/>
    <w:rsid w:val="43D66166"/>
    <w:rsid w:val="443C1554"/>
    <w:rsid w:val="45252F0E"/>
    <w:rsid w:val="45B62B77"/>
    <w:rsid w:val="468E063F"/>
    <w:rsid w:val="46FC1A4C"/>
    <w:rsid w:val="48537D92"/>
    <w:rsid w:val="488C6E00"/>
    <w:rsid w:val="48B63E7D"/>
    <w:rsid w:val="4B890717"/>
    <w:rsid w:val="4BF4363A"/>
    <w:rsid w:val="4EA60025"/>
    <w:rsid w:val="50064DCF"/>
    <w:rsid w:val="50534577"/>
    <w:rsid w:val="52E65410"/>
    <w:rsid w:val="52EB2362"/>
    <w:rsid w:val="53760DD8"/>
    <w:rsid w:val="54D77655"/>
    <w:rsid w:val="551446E1"/>
    <w:rsid w:val="555B4FFD"/>
    <w:rsid w:val="56503B63"/>
    <w:rsid w:val="57194512"/>
    <w:rsid w:val="57D4431F"/>
    <w:rsid w:val="594B0611"/>
    <w:rsid w:val="59694BE8"/>
    <w:rsid w:val="5A705D84"/>
    <w:rsid w:val="5A8C2C8F"/>
    <w:rsid w:val="5F1D47FE"/>
    <w:rsid w:val="5FDC0AAF"/>
    <w:rsid w:val="60E76E71"/>
    <w:rsid w:val="620C2B80"/>
    <w:rsid w:val="621A0E9A"/>
    <w:rsid w:val="62982937"/>
    <w:rsid w:val="63AB4186"/>
    <w:rsid w:val="63AD43A2"/>
    <w:rsid w:val="640D6BEF"/>
    <w:rsid w:val="655C6080"/>
    <w:rsid w:val="6732696D"/>
    <w:rsid w:val="67691DEF"/>
    <w:rsid w:val="67DB7004"/>
    <w:rsid w:val="6A276531"/>
    <w:rsid w:val="6AAF6C52"/>
    <w:rsid w:val="6B6F63E1"/>
    <w:rsid w:val="6D40395D"/>
    <w:rsid w:val="6DA560EA"/>
    <w:rsid w:val="6DAA1953"/>
    <w:rsid w:val="6E2E7E8E"/>
    <w:rsid w:val="6FE8190A"/>
    <w:rsid w:val="6FF32CE8"/>
    <w:rsid w:val="701A2D10"/>
    <w:rsid w:val="703B4AE4"/>
    <w:rsid w:val="72834520"/>
    <w:rsid w:val="751A090D"/>
    <w:rsid w:val="753C7334"/>
    <w:rsid w:val="754B1E0A"/>
    <w:rsid w:val="75A66EA3"/>
    <w:rsid w:val="76B4114C"/>
    <w:rsid w:val="76C12D26"/>
    <w:rsid w:val="784342A4"/>
    <w:rsid w:val="79334EF2"/>
    <w:rsid w:val="7A020420"/>
    <w:rsid w:val="7B4C2625"/>
    <w:rsid w:val="7BF85F7F"/>
    <w:rsid w:val="7C215E02"/>
    <w:rsid w:val="7C5C4760"/>
    <w:rsid w:val="7D902913"/>
    <w:rsid w:val="7E0D4C60"/>
    <w:rsid w:val="7EC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BD0C7"/>
  <w15:docId w15:val="{9DB0740D-A773-4E8F-910B-B9D7ED18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120" w:after="120" w:line="480" w:lineRule="exact"/>
      <w:ind w:firstLineChars="200" w:firstLine="883"/>
      <w:jc w:val="left"/>
    </w:pPr>
    <w:rPr>
      <w:rFonts w:asciiTheme="minorHAnsi" w:hAnsiTheme="minorHAnsi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pPr>
      <w:ind w:firstLine="420"/>
    </w:pPr>
  </w:style>
  <w:style w:type="character" w:styleId="a9">
    <w:name w:val="Emphasis"/>
    <w:basedOn w:val="a0"/>
    <w:qFormat/>
    <w:rPr>
      <w:i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冯斌</dc:creator>
  <cp:lastModifiedBy>姚蓓蓓</cp:lastModifiedBy>
  <cp:revision>37</cp:revision>
  <cp:lastPrinted>2024-08-01T08:55:00Z</cp:lastPrinted>
  <dcterms:created xsi:type="dcterms:W3CDTF">2024-08-01T08:43:00Z</dcterms:created>
  <dcterms:modified xsi:type="dcterms:W3CDTF">2025-11-10T03:28:00Z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A0226ED8CD204372A9AB89E9DD2BD2D6_13</vt:lpwstr>
  </property>
  <property fmtid="{D5CDD505-2E9C-101B-9397-08002B2CF9AE}" pid="4" name="KSOTemplateDocerSaveRecord">
    <vt:lpwstr>eyJoZGlkIjoiNzIzODc3MTU2NmE5YWNlZTNhNjNlOTMwMzM1YjA1ZTgiLCJ1c2VySWQiOiI1MDYwMDIzOTQifQ==</vt:lpwstr>
  </property>
</Properties>
</file>