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958D" w14:textId="77777777" w:rsidR="002F767E" w:rsidRDefault="00D35537">
      <w:pPr>
        <w:pStyle w:val="ad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b/>
          <w:bCs/>
          <w:spacing w:val="8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8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/>
          <w:bCs/>
          <w:spacing w:val="8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bCs/>
          <w:spacing w:val="8"/>
          <w:sz w:val="32"/>
          <w:szCs w:val="32"/>
        </w:rPr>
        <w:t>：</w:t>
      </w:r>
    </w:p>
    <w:p w14:paraId="2B7306DC" w14:textId="77777777" w:rsidR="002F767E" w:rsidRDefault="00D35537">
      <w:pPr>
        <w:spacing w:beforeLines="50" w:before="217" w:afterLines="50" w:after="217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酒店住宿及交通信息</w:t>
      </w:r>
    </w:p>
    <w:p w14:paraId="76DAF395" w14:textId="77777777" w:rsidR="002F767E" w:rsidRDefault="00D35537">
      <w:pPr>
        <w:shd w:val="clear" w:color="auto" w:fill="FFFFFF"/>
        <w:ind w:firstLineChars="0" w:firstLine="0"/>
        <w:jc w:val="center"/>
        <w:rPr>
          <w:rFonts w:eastAsia="仿宋_GB2312"/>
          <w:b/>
          <w:bCs/>
          <w:color w:val="333333"/>
          <w:kern w:val="0"/>
          <w:shd w:val="clear" w:color="auto" w:fill="FFFFFF"/>
          <w:lang w:bidi="ar"/>
        </w:rPr>
      </w:pPr>
      <w:bookmarkStart w:id="0" w:name="_Toc12762"/>
      <w:bookmarkStart w:id="1" w:name="_Toc3673"/>
      <w:r>
        <w:rPr>
          <w:rFonts w:eastAsia="仿宋_GB2312" w:hint="eastAsia"/>
          <w:b/>
          <w:bCs/>
          <w:color w:val="333333"/>
          <w:kern w:val="0"/>
          <w:shd w:val="clear" w:color="auto" w:fill="FFFFFF"/>
          <w:lang w:bidi="ar"/>
        </w:rPr>
        <w:t>会议地点</w:t>
      </w:r>
      <w:bookmarkEnd w:id="0"/>
      <w:bookmarkEnd w:id="1"/>
    </w:p>
    <w:p w14:paraId="48BF9287" w14:textId="77777777" w:rsidR="002F767E" w:rsidRDefault="00D35537">
      <w:pPr>
        <w:ind w:firstLineChars="100" w:firstLine="320"/>
        <w:rPr>
          <w:rFonts w:eastAsia="仿宋_GB2312"/>
          <w:color w:val="333333"/>
          <w:kern w:val="0"/>
          <w:shd w:val="clear" w:color="auto" w:fill="FFFFFF"/>
          <w:lang w:bidi="ar"/>
        </w:rPr>
      </w:pPr>
      <w:r>
        <w:rPr>
          <w:rFonts w:eastAsia="仿宋_GB2312" w:hint="eastAsia"/>
          <w:color w:val="333333"/>
          <w:kern w:val="0"/>
          <w:shd w:val="clear" w:color="auto" w:fill="FFFFFF"/>
          <w:lang w:bidi="ar"/>
        </w:rPr>
        <w:t>山东省济南市舜耕山庄（地址：山东省济南市舜耕路</w:t>
      </w:r>
      <w:r>
        <w:rPr>
          <w:rFonts w:eastAsia="仿宋_GB2312" w:hint="eastAsia"/>
          <w:color w:val="333333"/>
          <w:kern w:val="0"/>
          <w:shd w:val="clear" w:color="auto" w:fill="FFFFFF"/>
          <w:lang w:bidi="ar"/>
        </w:rPr>
        <w:t>28</w:t>
      </w:r>
      <w:r>
        <w:rPr>
          <w:rFonts w:eastAsia="仿宋_GB2312" w:hint="eastAsia"/>
          <w:color w:val="333333"/>
          <w:kern w:val="0"/>
          <w:shd w:val="clear" w:color="auto" w:fill="FFFFFF"/>
          <w:lang w:bidi="ar"/>
        </w:rPr>
        <w:t>号）</w:t>
      </w:r>
    </w:p>
    <w:p w14:paraId="78651CC8" w14:textId="77777777" w:rsidR="002F767E" w:rsidRDefault="00D35537">
      <w:pPr>
        <w:shd w:val="clear" w:color="auto" w:fill="FFFFFF"/>
        <w:ind w:firstLineChars="0" w:firstLine="0"/>
        <w:jc w:val="center"/>
        <w:rPr>
          <w:rFonts w:eastAsia="仿宋_GB2312"/>
          <w:b/>
          <w:bCs/>
          <w:color w:val="333333"/>
          <w:kern w:val="0"/>
          <w:shd w:val="clear" w:color="auto" w:fill="FFFFFF"/>
          <w:lang w:bidi="ar"/>
        </w:rPr>
      </w:pPr>
      <w:bookmarkStart w:id="2" w:name="_Toc27950"/>
      <w:bookmarkStart w:id="3" w:name="_Toc21603"/>
      <w:bookmarkStart w:id="4" w:name="_Toc20506"/>
      <w:bookmarkStart w:id="5" w:name="_Toc24154"/>
      <w:r>
        <w:rPr>
          <w:rFonts w:eastAsia="仿宋_GB2312" w:hint="eastAsia"/>
          <w:b/>
          <w:bCs/>
          <w:color w:val="333333"/>
          <w:kern w:val="0"/>
          <w:shd w:val="clear" w:color="auto" w:fill="FFFFFF"/>
          <w:lang w:bidi="ar"/>
        </w:rPr>
        <w:t>交通指南</w:t>
      </w:r>
      <w:bookmarkEnd w:id="2"/>
      <w:bookmarkEnd w:id="3"/>
      <w:bookmarkEnd w:id="4"/>
      <w:bookmarkEnd w:id="5"/>
    </w:p>
    <w:p w14:paraId="5A0E1965" w14:textId="77777777" w:rsidR="002F767E" w:rsidRDefault="00D35537">
      <w:pPr>
        <w:spacing w:line="240" w:lineRule="auto"/>
        <w:ind w:firstLineChars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F7A982" wp14:editId="342EB665">
                <wp:simplePos x="0" y="0"/>
                <wp:positionH relativeFrom="column">
                  <wp:posOffset>2804795</wp:posOffset>
                </wp:positionH>
                <wp:positionV relativeFrom="paragraph">
                  <wp:posOffset>2287905</wp:posOffset>
                </wp:positionV>
                <wp:extent cx="269875" cy="143510"/>
                <wp:effectExtent l="13970" t="13970" r="20955" b="3302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3980" y="3493135"/>
                          <a:ext cx="269875" cy="14351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20.85pt;margin-top:180.15pt;height:11.3pt;width:21.25pt;z-index:251664384;v-text-anchor:middle;mso-width-relative:page;mso-height-relative:page;" filled="f" stroked="t" coordsize="21600,21600" o:gfxdata="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rHTMraAAAACwEAAA8AAAAAAAAAAQAgAAAAIgAA&#10;AGRycy9kb3ducmV2LnhtbFBLAQIUABQAAAAIAIdO4kD9OYhaeAIAANgEAAAOAAAAAAAAAAEAIAAA&#10;ACkBAABkcnMvZTJvRG9jLnhtbFBLBQYAAAAABgAGAFkBAAAT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8162E" wp14:editId="5A17EC94">
                <wp:simplePos x="0" y="0"/>
                <wp:positionH relativeFrom="column">
                  <wp:posOffset>2802890</wp:posOffset>
                </wp:positionH>
                <wp:positionV relativeFrom="paragraph">
                  <wp:posOffset>2075815</wp:posOffset>
                </wp:positionV>
                <wp:extent cx="914400" cy="2882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12235" y="3298190"/>
                          <a:ext cx="914400" cy="288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7FF7E20" w14:textId="77777777" w:rsidR="002F767E" w:rsidRDefault="00D35537">
                            <w:pPr>
                              <w:ind w:firstLine="260"/>
                              <w:rPr>
                                <w:color w:val="FF000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3"/>
                                <w:szCs w:val="13"/>
                              </w:rPr>
                              <w:t>大明湖站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8162E" id="_x0000_t202" coordsize="21600,21600" o:spt="202" path="m,l,21600r21600,l21600,xe">
                <v:stroke joinstyle="miter"/>
                <v:path gradientshapeok="t" o:connecttype="rect"/>
              </v:shapetype>
              <v:shape id="文本框 19" o:spid="_x0000_s1026" type="#_x0000_t202" style="position:absolute;left:0;text-align:left;margin-left:220.7pt;margin-top:163.45pt;width:1in;height:2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" filled="f" stroked="f" strokeweight="1.5pt">
                <v:textbox>
                  <w:txbxContent>
                    <w:p w14:paraId="77FF7E20" w14:textId="77777777" w:rsidR="002F767E" w:rsidRDefault="00D35537">
                      <w:pPr>
                        <w:ind w:firstLine="260"/>
                        <w:rPr>
                          <w:color w:val="FF0000"/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color w:val="FF0000"/>
                          <w:sz w:val="13"/>
                          <w:szCs w:val="13"/>
                        </w:rPr>
                        <w:t>大明湖站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BCBFF" wp14:editId="252DD47F">
                <wp:simplePos x="0" y="0"/>
                <wp:positionH relativeFrom="column">
                  <wp:posOffset>2940050</wp:posOffset>
                </wp:positionH>
                <wp:positionV relativeFrom="paragraph">
                  <wp:posOffset>2431415</wp:posOffset>
                </wp:positionV>
                <wp:extent cx="99695" cy="466090"/>
                <wp:effectExtent l="6350" t="1270" r="46355" b="889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9070" y="3636645"/>
                          <a:ext cx="99695" cy="466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31.5pt;margin-top:191.45pt;height:36.7pt;width:7.85pt;z-index:251665408;mso-width-relative:page;mso-height-relative:page;" filled="f" stroked="t" coordsize="21600,21600" o:gfxdata="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/oDkC2gAAAAsB&#10;AAAPAAAAAAAAAAEAIAAAACIAAABkcnMvZG93bnJldi54bWxQSwECFAAUAAAACACHTuJAC0X4OBkC&#10;AADwAwAADgAAAAAAAAABACAAAAApAQAAZHJzL2Uyb0RvYy54bWxQSwUGAAAAAAYABgBZAQAAtAUA&#10;AAAA&#10;">
                <v:fill on="f" focussize="0,0"/>
                <v:stroke weight="1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3DE453" wp14:editId="636D3C56">
                <wp:simplePos x="0" y="0"/>
                <wp:positionH relativeFrom="column">
                  <wp:posOffset>3011170</wp:posOffset>
                </wp:positionH>
                <wp:positionV relativeFrom="paragraph">
                  <wp:posOffset>404495</wp:posOffset>
                </wp:positionV>
                <wp:extent cx="1672590" cy="2465705"/>
                <wp:effectExtent l="0" t="2540" r="3810" b="825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18915" y="1609725"/>
                          <a:ext cx="1672590" cy="24657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237.1pt;margin-top:31.85pt;height:194.15pt;width:131.7pt;z-index:251663360;mso-width-relative:page;mso-height-relative:page;" filled="f" stroked="t" coordsize="21600,21600" o:gfxdata="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lg&#10;DGraAAAACgEAAA8AAAAAAAAAAQAgAAAAIgAAAGRycy9kb3ducmV2LnhtbFBLAQIUABQAAAAIAIdO&#10;4kBmG7pTIQIAAPwDAAAOAAAAAAAAAAEAIAAAACkBAABkcnMvZTJvRG9jLnhtbFBLBQYAAAAABgAG&#10;AFkBAAC8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B09691" wp14:editId="418D2506">
                <wp:simplePos x="0" y="0"/>
                <wp:positionH relativeFrom="column">
                  <wp:posOffset>3064510</wp:posOffset>
                </wp:positionH>
                <wp:positionV relativeFrom="paragraph">
                  <wp:posOffset>1631950</wp:posOffset>
                </wp:positionV>
                <wp:extent cx="1068705" cy="1238250"/>
                <wp:effectExtent l="0" t="3175" r="17145" b="1587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72255" y="2837180"/>
                          <a:ext cx="1068705" cy="1238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x;margin-left:241.3pt;margin-top:128.5pt;height:97.5pt;width:84.15pt;z-index:251662336;mso-width-relative:page;mso-height-relative:page;" filled="f" stroked="t" coordsize="21600,21600" o:gfxdata="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w7&#10;TefaAAAACwEAAA8AAAAAAAAAAQAgAAAAIgAAAGRycy9kb3ducmV2LnhtbFBLAQIUABQAAAAIAIdO&#10;4kBJHxbRIQIAAPwDAAAOAAAAAAAAAAEAIAAAACkBAABkcnMvZTJvRG9jLnhtbFBLBQYAAAAABgAG&#10;AFkBAAC8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223D4" wp14:editId="3EB57540">
                <wp:simplePos x="0" y="0"/>
                <wp:positionH relativeFrom="column">
                  <wp:posOffset>2905760</wp:posOffset>
                </wp:positionH>
                <wp:positionV relativeFrom="paragraph">
                  <wp:posOffset>2542540</wp:posOffset>
                </wp:positionV>
                <wp:extent cx="116205" cy="359410"/>
                <wp:effectExtent l="4445" t="1270" r="31750" b="127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3505" y="3747770"/>
                          <a:ext cx="116205" cy="359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228.8pt;margin-top:200.2pt;height:28.3pt;width:9.15pt;z-index:251661312;mso-width-relative:page;mso-height-relative:page;" filled="f" stroked="t" coordsize="21600,21600" o:gfxdata="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0XId2gAAAAsBAAAP&#10;AAAAAAAAAAEAIAAAACIAAABkcnMvZG93bnJldi54bWxQSwECFAAUAAAACACHTuJAqjrxRBYCAADw&#10;AwAADgAAAAAAAAABACAAAAApAQAAZHJzL2Uyb0RvYy54bWxQSwUGAAAAAAYABgBZAQAAsQ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FEE0B" wp14:editId="453BF503">
                <wp:simplePos x="0" y="0"/>
                <wp:positionH relativeFrom="column">
                  <wp:posOffset>2048510</wp:posOffset>
                </wp:positionH>
                <wp:positionV relativeFrom="paragraph">
                  <wp:posOffset>2574290</wp:posOffset>
                </wp:positionV>
                <wp:extent cx="962660" cy="338455"/>
                <wp:effectExtent l="1270" t="4445" r="7620" b="1905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6255" y="3779520"/>
                          <a:ext cx="962660" cy="338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61.3pt;margin-top:202.7pt;height:26.65pt;width:75.8pt;z-index:251660288;mso-width-relative:page;mso-height-relative:page;" filled="f" stroked="t" coordsize="21600,21600" o:gfxdata="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Cew4s3AAAAAsB&#10;AAAPAAAAAAAAAAEAIAAAACIAAABkcnMvZG93bnJldi54bWxQSwECFAAUAAAACACHTuJAgFzvdRcC&#10;AADuAwAADgAAAAAAAAABACAAAAArAQAAZHJzL2Uyb0RvYy54bWxQSwUGAAAAAAYABgBZAQAAtAUA&#10;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114300" distR="114300" wp14:anchorId="283345D7" wp14:editId="520B0319">
            <wp:extent cx="5300980" cy="3482975"/>
            <wp:effectExtent l="0" t="0" r="0" b="317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515" cy="348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11187" w14:textId="77777777" w:rsidR="002F767E" w:rsidRDefault="00D35537">
      <w:pPr>
        <w:shd w:val="clear" w:color="auto" w:fill="FFFFFF"/>
        <w:ind w:firstLineChars="0" w:firstLine="0"/>
        <w:jc w:val="center"/>
        <w:rPr>
          <w:rFonts w:eastAsia="仿宋_GB2312"/>
          <w:b/>
          <w:bCs/>
          <w:color w:val="333333"/>
          <w:kern w:val="0"/>
          <w:shd w:val="clear" w:color="auto" w:fill="FFFFFF"/>
          <w:lang w:bidi="ar"/>
        </w:rPr>
      </w:pPr>
      <w:r>
        <w:rPr>
          <w:rFonts w:eastAsia="仿宋_GB2312" w:hint="eastAsia"/>
          <w:b/>
          <w:bCs/>
          <w:color w:val="333333"/>
          <w:kern w:val="0"/>
          <w:shd w:val="clear" w:color="auto" w:fill="FFFFFF"/>
          <w:lang w:bidi="ar"/>
        </w:rPr>
        <w:t>酒店交通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758"/>
        <w:gridCol w:w="1537"/>
        <w:gridCol w:w="2738"/>
      </w:tblGrid>
      <w:tr w:rsidR="002F767E" w14:paraId="513156BA" w14:textId="77777777">
        <w:trPr>
          <w:jc w:val="center"/>
        </w:trPr>
        <w:tc>
          <w:tcPr>
            <w:tcW w:w="2263" w:type="dxa"/>
            <w:vMerge w:val="restart"/>
            <w:shd w:val="clear" w:color="auto" w:fill="8EAADB" w:themeFill="accent5" w:themeFillTint="99"/>
            <w:vAlign w:val="center"/>
          </w:tcPr>
          <w:p w14:paraId="603A6014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线路</w:t>
            </w: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/</w:t>
            </w: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起点</w:t>
            </w:r>
          </w:p>
        </w:tc>
        <w:tc>
          <w:tcPr>
            <w:tcW w:w="3295" w:type="dxa"/>
            <w:gridSpan w:val="2"/>
            <w:shd w:val="clear" w:color="auto" w:fill="8EAADB" w:themeFill="accent5" w:themeFillTint="99"/>
            <w:vAlign w:val="center"/>
          </w:tcPr>
          <w:p w14:paraId="3A84B8A8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出租车（滴滴专车价格）</w:t>
            </w:r>
          </w:p>
        </w:tc>
        <w:tc>
          <w:tcPr>
            <w:tcW w:w="2738" w:type="dxa"/>
            <w:vMerge w:val="restart"/>
            <w:shd w:val="clear" w:color="auto" w:fill="8EAADB" w:themeFill="accent5" w:themeFillTint="99"/>
            <w:vAlign w:val="center"/>
          </w:tcPr>
          <w:p w14:paraId="10ACD342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目的地</w:t>
            </w:r>
          </w:p>
        </w:tc>
      </w:tr>
      <w:tr w:rsidR="002F767E" w14:paraId="285B0DF9" w14:textId="77777777">
        <w:trPr>
          <w:trHeight w:val="90"/>
          <w:jc w:val="center"/>
        </w:trPr>
        <w:tc>
          <w:tcPr>
            <w:tcW w:w="2263" w:type="dxa"/>
            <w:vMerge/>
            <w:shd w:val="clear" w:color="auto" w:fill="8EAADB" w:themeFill="accent5" w:themeFillTint="99"/>
            <w:vAlign w:val="center"/>
          </w:tcPr>
          <w:p w14:paraId="6CD90FE9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8EAADB" w:themeFill="accent5" w:themeFillTint="99"/>
            <w:vAlign w:val="center"/>
          </w:tcPr>
          <w:p w14:paraId="5E443E86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时长</w:t>
            </w:r>
          </w:p>
        </w:tc>
        <w:tc>
          <w:tcPr>
            <w:tcW w:w="1537" w:type="dxa"/>
            <w:shd w:val="clear" w:color="auto" w:fill="8EAADB" w:themeFill="accent5" w:themeFillTint="99"/>
            <w:vAlign w:val="center"/>
          </w:tcPr>
          <w:p w14:paraId="7B1F95A2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费用</w:t>
            </w:r>
          </w:p>
        </w:tc>
        <w:tc>
          <w:tcPr>
            <w:tcW w:w="2738" w:type="dxa"/>
            <w:vMerge/>
            <w:shd w:val="clear" w:color="auto" w:fill="8EAADB" w:themeFill="accent5" w:themeFillTint="99"/>
            <w:vAlign w:val="center"/>
          </w:tcPr>
          <w:p w14:paraId="05BC6AD5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F767E" w14:paraId="510A5767" w14:textId="77777777">
        <w:trPr>
          <w:jc w:val="center"/>
        </w:trPr>
        <w:tc>
          <w:tcPr>
            <w:tcW w:w="2263" w:type="dxa"/>
            <w:vAlign w:val="center"/>
          </w:tcPr>
          <w:p w14:paraId="4833E3D2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济南遥墙国际机场</w:t>
            </w:r>
          </w:p>
        </w:tc>
        <w:tc>
          <w:tcPr>
            <w:tcW w:w="1758" w:type="dxa"/>
            <w:vAlign w:val="center"/>
          </w:tcPr>
          <w:p w14:paraId="09B7CB61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60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1537" w:type="dxa"/>
            <w:vAlign w:val="center"/>
          </w:tcPr>
          <w:p w14:paraId="6B0204C7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120</w:t>
            </w:r>
            <w:r>
              <w:rPr>
                <w:rFonts w:eastAsia="微软雅黑" w:hint="eastAsia"/>
                <w:sz w:val="24"/>
                <w:szCs w:val="24"/>
              </w:rPr>
              <w:t>元</w:t>
            </w:r>
          </w:p>
        </w:tc>
        <w:tc>
          <w:tcPr>
            <w:tcW w:w="2738" w:type="dxa"/>
            <w:vMerge w:val="restart"/>
            <w:vAlign w:val="center"/>
          </w:tcPr>
          <w:p w14:paraId="477E3D81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舜耕山庄（山东省济南市舜耕路</w:t>
            </w:r>
            <w:r>
              <w:rPr>
                <w:rFonts w:eastAsia="微软雅黑" w:hint="eastAsia"/>
                <w:sz w:val="24"/>
                <w:szCs w:val="24"/>
              </w:rPr>
              <w:t>28</w:t>
            </w:r>
            <w:r>
              <w:rPr>
                <w:rFonts w:eastAsia="微软雅黑" w:hint="eastAsia"/>
                <w:sz w:val="24"/>
                <w:szCs w:val="24"/>
              </w:rPr>
              <w:t>号）</w:t>
            </w:r>
          </w:p>
        </w:tc>
      </w:tr>
      <w:tr w:rsidR="002F767E" w14:paraId="2B164B05" w14:textId="77777777">
        <w:trPr>
          <w:jc w:val="center"/>
        </w:trPr>
        <w:tc>
          <w:tcPr>
            <w:tcW w:w="2263" w:type="dxa"/>
            <w:vAlign w:val="center"/>
          </w:tcPr>
          <w:p w14:paraId="14C7E695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济南站</w:t>
            </w:r>
          </w:p>
        </w:tc>
        <w:tc>
          <w:tcPr>
            <w:tcW w:w="1758" w:type="dxa"/>
            <w:vAlign w:val="center"/>
          </w:tcPr>
          <w:p w14:paraId="53E5A5A3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25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1537" w:type="dxa"/>
            <w:vAlign w:val="center"/>
          </w:tcPr>
          <w:p w14:paraId="2C10514E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25</w:t>
            </w:r>
            <w:r>
              <w:rPr>
                <w:rFonts w:eastAsia="微软雅黑" w:hint="eastAsia"/>
                <w:sz w:val="24"/>
                <w:szCs w:val="24"/>
              </w:rPr>
              <w:t>元</w:t>
            </w:r>
          </w:p>
        </w:tc>
        <w:tc>
          <w:tcPr>
            <w:tcW w:w="2738" w:type="dxa"/>
            <w:vMerge/>
            <w:vAlign w:val="center"/>
          </w:tcPr>
          <w:p w14:paraId="090BF72E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2F767E" w14:paraId="0D33BBA5" w14:textId="77777777">
        <w:trPr>
          <w:jc w:val="center"/>
        </w:trPr>
        <w:tc>
          <w:tcPr>
            <w:tcW w:w="2263" w:type="dxa"/>
            <w:vAlign w:val="center"/>
          </w:tcPr>
          <w:p w14:paraId="1148D836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济南东站</w:t>
            </w:r>
          </w:p>
        </w:tc>
        <w:tc>
          <w:tcPr>
            <w:tcW w:w="1758" w:type="dxa"/>
            <w:vAlign w:val="center"/>
          </w:tcPr>
          <w:p w14:paraId="329B377B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50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1537" w:type="dxa"/>
            <w:vAlign w:val="center"/>
          </w:tcPr>
          <w:p w14:paraId="07AC3571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80</w:t>
            </w:r>
            <w:r>
              <w:rPr>
                <w:rFonts w:eastAsia="微软雅黑" w:hint="eastAsia"/>
                <w:sz w:val="24"/>
                <w:szCs w:val="24"/>
              </w:rPr>
              <w:t>元</w:t>
            </w:r>
          </w:p>
        </w:tc>
        <w:tc>
          <w:tcPr>
            <w:tcW w:w="2738" w:type="dxa"/>
            <w:vMerge/>
            <w:vAlign w:val="center"/>
          </w:tcPr>
          <w:p w14:paraId="748AD5A9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2F767E" w14:paraId="4405EB39" w14:textId="77777777">
        <w:trPr>
          <w:jc w:val="center"/>
        </w:trPr>
        <w:tc>
          <w:tcPr>
            <w:tcW w:w="2263" w:type="dxa"/>
            <w:vAlign w:val="center"/>
          </w:tcPr>
          <w:p w14:paraId="14B2572D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济南西站</w:t>
            </w:r>
          </w:p>
        </w:tc>
        <w:tc>
          <w:tcPr>
            <w:tcW w:w="1758" w:type="dxa"/>
            <w:vAlign w:val="center"/>
          </w:tcPr>
          <w:p w14:paraId="18C70F99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40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1537" w:type="dxa"/>
            <w:vAlign w:val="center"/>
          </w:tcPr>
          <w:p w14:paraId="27AE278A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60</w:t>
            </w:r>
            <w:r>
              <w:rPr>
                <w:rFonts w:eastAsia="微软雅黑" w:hint="eastAsia"/>
                <w:sz w:val="24"/>
                <w:szCs w:val="24"/>
              </w:rPr>
              <w:t>元</w:t>
            </w:r>
          </w:p>
        </w:tc>
        <w:tc>
          <w:tcPr>
            <w:tcW w:w="2738" w:type="dxa"/>
            <w:vMerge/>
            <w:vAlign w:val="center"/>
          </w:tcPr>
          <w:p w14:paraId="5F2FB37F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2F767E" w14:paraId="7DD413A4" w14:textId="77777777">
        <w:trPr>
          <w:jc w:val="center"/>
        </w:trPr>
        <w:tc>
          <w:tcPr>
            <w:tcW w:w="2263" w:type="dxa"/>
            <w:vAlign w:val="center"/>
          </w:tcPr>
          <w:p w14:paraId="321DCC9D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大明湖站</w:t>
            </w:r>
          </w:p>
        </w:tc>
        <w:tc>
          <w:tcPr>
            <w:tcW w:w="1758" w:type="dxa"/>
            <w:vAlign w:val="center"/>
          </w:tcPr>
          <w:p w14:paraId="3C3F73E2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30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1537" w:type="dxa"/>
            <w:vAlign w:val="center"/>
          </w:tcPr>
          <w:p w14:paraId="694D7E90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30</w:t>
            </w:r>
            <w:r>
              <w:rPr>
                <w:rFonts w:eastAsia="微软雅黑" w:hint="eastAsia"/>
                <w:sz w:val="24"/>
                <w:szCs w:val="24"/>
              </w:rPr>
              <w:t>元</w:t>
            </w:r>
          </w:p>
        </w:tc>
        <w:tc>
          <w:tcPr>
            <w:tcW w:w="2738" w:type="dxa"/>
            <w:vMerge/>
            <w:vAlign w:val="center"/>
          </w:tcPr>
          <w:p w14:paraId="5CFD55DE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</w:tbl>
    <w:p w14:paraId="4C026D4B" w14:textId="77777777" w:rsidR="002F767E" w:rsidRDefault="002F767E">
      <w:pPr>
        <w:ind w:firstLineChars="100" w:firstLine="320"/>
        <w:jc w:val="center"/>
      </w:pPr>
    </w:p>
    <w:p w14:paraId="1427B3AF" w14:textId="77777777" w:rsidR="002F767E" w:rsidRDefault="002F767E">
      <w:pPr>
        <w:ind w:firstLineChars="100" w:firstLine="320"/>
        <w:jc w:val="center"/>
      </w:pPr>
    </w:p>
    <w:tbl>
      <w:tblPr>
        <w:tblStyle w:val="af0"/>
        <w:tblW w:w="4997" w:type="pct"/>
        <w:jc w:val="center"/>
        <w:tblLayout w:type="fixed"/>
        <w:tblLook w:val="04A0" w:firstRow="1" w:lastRow="0" w:firstColumn="1" w:lastColumn="0" w:noHBand="0" w:noVBand="1"/>
      </w:tblPr>
      <w:tblGrid>
        <w:gridCol w:w="1202"/>
        <w:gridCol w:w="1159"/>
        <w:gridCol w:w="4751"/>
        <w:gridCol w:w="1179"/>
      </w:tblGrid>
      <w:tr w:rsidR="002F767E" w14:paraId="038AACE3" w14:textId="77777777">
        <w:trPr>
          <w:jc w:val="center"/>
        </w:trPr>
        <w:tc>
          <w:tcPr>
            <w:tcW w:w="724" w:type="pct"/>
            <w:vMerge w:val="restart"/>
            <w:shd w:val="clear" w:color="auto" w:fill="8EAADB" w:themeFill="accent5" w:themeFillTint="99"/>
            <w:vAlign w:val="center"/>
          </w:tcPr>
          <w:p w14:paraId="52250775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线路</w:t>
            </w: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/</w:t>
            </w:r>
          </w:p>
          <w:p w14:paraId="719BE6E5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起点</w:t>
            </w:r>
          </w:p>
        </w:tc>
        <w:tc>
          <w:tcPr>
            <w:tcW w:w="3563" w:type="pct"/>
            <w:gridSpan w:val="2"/>
            <w:shd w:val="clear" w:color="auto" w:fill="8EAADB" w:themeFill="accent5" w:themeFillTint="99"/>
            <w:vAlign w:val="center"/>
          </w:tcPr>
          <w:p w14:paraId="04F5E5C4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公交地铁出行</w:t>
            </w:r>
          </w:p>
        </w:tc>
        <w:tc>
          <w:tcPr>
            <w:tcW w:w="711" w:type="pct"/>
            <w:vMerge w:val="restart"/>
            <w:shd w:val="clear" w:color="auto" w:fill="8EAADB" w:themeFill="accent5" w:themeFillTint="99"/>
            <w:vAlign w:val="center"/>
          </w:tcPr>
          <w:p w14:paraId="687C4C5E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目的地</w:t>
            </w:r>
          </w:p>
        </w:tc>
      </w:tr>
      <w:tr w:rsidR="002F767E" w14:paraId="6DC01627" w14:textId="77777777">
        <w:trPr>
          <w:trHeight w:val="90"/>
          <w:jc w:val="center"/>
        </w:trPr>
        <w:tc>
          <w:tcPr>
            <w:tcW w:w="724" w:type="pct"/>
            <w:vMerge/>
            <w:shd w:val="clear" w:color="auto" w:fill="8EAADB" w:themeFill="accent5" w:themeFillTint="99"/>
            <w:vAlign w:val="center"/>
          </w:tcPr>
          <w:p w14:paraId="7A1721CE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8EAADB" w:themeFill="accent5" w:themeFillTint="99"/>
            <w:vAlign w:val="center"/>
          </w:tcPr>
          <w:p w14:paraId="6478D585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时长</w:t>
            </w:r>
          </w:p>
        </w:tc>
        <w:tc>
          <w:tcPr>
            <w:tcW w:w="2864" w:type="pct"/>
            <w:shd w:val="clear" w:color="auto" w:fill="8EAADB" w:themeFill="accent5" w:themeFillTint="99"/>
            <w:vAlign w:val="center"/>
          </w:tcPr>
          <w:p w14:paraId="0AA4288F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微软雅黑" w:hint="eastAsia"/>
                <w:b/>
                <w:bCs/>
                <w:color w:val="FFFFFF" w:themeColor="background1"/>
                <w:sz w:val="24"/>
                <w:szCs w:val="24"/>
              </w:rPr>
              <w:t>路线及换乘站</w:t>
            </w:r>
          </w:p>
        </w:tc>
        <w:tc>
          <w:tcPr>
            <w:tcW w:w="711" w:type="pct"/>
            <w:vMerge/>
            <w:shd w:val="clear" w:color="auto" w:fill="8EAADB" w:themeFill="accent5" w:themeFillTint="99"/>
            <w:vAlign w:val="center"/>
          </w:tcPr>
          <w:p w14:paraId="56B4B63D" w14:textId="77777777" w:rsidR="002F767E" w:rsidRDefault="002F767E">
            <w:pPr>
              <w:spacing w:line="400" w:lineRule="exact"/>
              <w:ind w:firstLineChars="0" w:firstLine="0"/>
              <w:jc w:val="center"/>
              <w:rPr>
                <w:rFonts w:eastAsia="微软雅黑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2F767E" w14:paraId="73E3E831" w14:textId="77777777">
        <w:trPr>
          <w:trHeight w:val="90"/>
          <w:jc w:val="center"/>
        </w:trPr>
        <w:tc>
          <w:tcPr>
            <w:tcW w:w="724" w:type="pct"/>
            <w:vAlign w:val="center"/>
          </w:tcPr>
          <w:p w14:paraId="7D1EC7C1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济南遥墙国际机场</w:t>
            </w:r>
          </w:p>
        </w:tc>
        <w:tc>
          <w:tcPr>
            <w:tcW w:w="699" w:type="pct"/>
            <w:vAlign w:val="center"/>
          </w:tcPr>
          <w:p w14:paraId="20E24568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1</w:t>
            </w:r>
            <w:r>
              <w:rPr>
                <w:rFonts w:eastAsia="微软雅黑" w:hint="eastAsia"/>
                <w:sz w:val="24"/>
                <w:szCs w:val="24"/>
              </w:rPr>
              <w:t>小时</w:t>
            </w:r>
            <w:r>
              <w:rPr>
                <w:rFonts w:eastAsia="微软雅黑" w:hint="eastAsia"/>
                <w:sz w:val="24"/>
                <w:szCs w:val="24"/>
              </w:rPr>
              <w:t>45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2864" w:type="pct"/>
            <w:vAlign w:val="center"/>
          </w:tcPr>
          <w:p w14:paraId="238D57DD" w14:textId="77777777" w:rsidR="002F767E" w:rsidRDefault="00D35537">
            <w:pPr>
              <w:spacing w:line="400" w:lineRule="exact"/>
              <w:ind w:firstLineChars="0" w:firstLine="0"/>
              <w:jc w:val="left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乘坐机场大巴</w:t>
            </w:r>
            <w:r>
              <w:rPr>
                <w:rFonts w:eastAsia="微软雅黑" w:hint="eastAsia"/>
                <w:sz w:val="24"/>
                <w:szCs w:val="24"/>
              </w:rPr>
              <w:t>1</w:t>
            </w:r>
            <w:r>
              <w:rPr>
                <w:rFonts w:eastAsia="微软雅黑" w:hint="eastAsia"/>
                <w:sz w:val="24"/>
                <w:szCs w:val="24"/>
              </w:rPr>
              <w:t>号线至玉泉森信大酒店下车（打车至酒店约</w:t>
            </w:r>
            <w:r>
              <w:rPr>
                <w:rFonts w:eastAsia="微软雅黑" w:hint="eastAsia"/>
                <w:sz w:val="24"/>
                <w:szCs w:val="24"/>
              </w:rPr>
              <w:t>15</w:t>
            </w:r>
            <w:r>
              <w:rPr>
                <w:rFonts w:eastAsia="微软雅黑" w:hint="eastAsia"/>
                <w:sz w:val="24"/>
                <w:szCs w:val="24"/>
              </w:rPr>
              <w:t>元左右，车程约</w:t>
            </w:r>
            <w:r>
              <w:rPr>
                <w:rFonts w:eastAsia="微软雅黑" w:hint="eastAsia"/>
                <w:sz w:val="24"/>
                <w:szCs w:val="24"/>
              </w:rPr>
              <w:t>20</w:t>
            </w:r>
            <w:r>
              <w:rPr>
                <w:rFonts w:eastAsia="微软雅黑" w:hint="eastAsia"/>
                <w:sz w:val="24"/>
                <w:szCs w:val="24"/>
              </w:rPr>
              <w:t>分钟），步行至泺文路泺源大街站（</w:t>
            </w:r>
            <w:r>
              <w:rPr>
                <w:rFonts w:eastAsia="微软雅黑" w:hint="eastAsia"/>
                <w:sz w:val="24"/>
                <w:szCs w:val="24"/>
              </w:rPr>
              <w:t>459</w:t>
            </w:r>
            <w:r>
              <w:rPr>
                <w:rFonts w:eastAsia="微软雅黑" w:hint="eastAsia"/>
                <w:sz w:val="24"/>
                <w:szCs w:val="24"/>
              </w:rPr>
              <w:t>米，</w:t>
            </w:r>
            <w:r>
              <w:rPr>
                <w:rFonts w:eastAsia="微软雅黑" w:hint="eastAsia"/>
                <w:sz w:val="24"/>
                <w:szCs w:val="24"/>
              </w:rPr>
              <w:t>5</w:t>
            </w:r>
            <w:r>
              <w:rPr>
                <w:rFonts w:eastAsia="微软雅黑" w:hint="eastAsia"/>
                <w:sz w:val="24"/>
                <w:szCs w:val="24"/>
              </w:rPr>
              <w:t>分钟）乘坐</w:t>
            </w:r>
            <w:r>
              <w:rPr>
                <w:rFonts w:eastAsia="微软雅黑" w:hint="eastAsia"/>
                <w:sz w:val="24"/>
                <w:szCs w:val="24"/>
              </w:rPr>
              <w:t>B100</w:t>
            </w:r>
            <w:r>
              <w:rPr>
                <w:rFonts w:eastAsia="微软雅黑" w:hint="eastAsia"/>
                <w:sz w:val="24"/>
                <w:szCs w:val="24"/>
              </w:rPr>
              <w:t>、</w:t>
            </w:r>
            <w:r>
              <w:rPr>
                <w:rFonts w:eastAsia="微软雅黑" w:hint="eastAsia"/>
                <w:sz w:val="24"/>
                <w:szCs w:val="24"/>
              </w:rPr>
              <w:t>K66</w:t>
            </w:r>
            <w:r>
              <w:rPr>
                <w:rFonts w:eastAsia="微软雅黑" w:hint="eastAsia"/>
                <w:sz w:val="24"/>
                <w:szCs w:val="24"/>
              </w:rPr>
              <w:t>、</w:t>
            </w:r>
            <w:r>
              <w:rPr>
                <w:rFonts w:eastAsia="微软雅黑" w:hint="eastAsia"/>
                <w:sz w:val="24"/>
                <w:szCs w:val="24"/>
              </w:rPr>
              <w:t>K54</w:t>
            </w:r>
            <w:r>
              <w:rPr>
                <w:rFonts w:eastAsia="微软雅黑" w:hint="eastAsia"/>
                <w:sz w:val="24"/>
                <w:szCs w:val="24"/>
              </w:rPr>
              <w:t>至舜耕国际会展中心站。步行</w:t>
            </w:r>
            <w:r>
              <w:rPr>
                <w:rFonts w:eastAsia="微软雅黑" w:hint="eastAsia"/>
                <w:sz w:val="24"/>
                <w:szCs w:val="24"/>
              </w:rPr>
              <w:t>403</w:t>
            </w:r>
            <w:r>
              <w:rPr>
                <w:rFonts w:eastAsia="微软雅黑" w:hint="eastAsia"/>
                <w:sz w:val="24"/>
                <w:szCs w:val="24"/>
              </w:rPr>
              <w:t>米至舜耕山庄。</w:t>
            </w:r>
          </w:p>
        </w:tc>
        <w:tc>
          <w:tcPr>
            <w:tcW w:w="711" w:type="pct"/>
            <w:vMerge w:val="restart"/>
            <w:vAlign w:val="center"/>
          </w:tcPr>
          <w:p w14:paraId="00706BCB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舜耕山庄（山东省济南市舜耕路</w:t>
            </w:r>
            <w:r>
              <w:rPr>
                <w:rFonts w:eastAsia="微软雅黑" w:hint="eastAsia"/>
                <w:sz w:val="24"/>
                <w:szCs w:val="24"/>
              </w:rPr>
              <w:t>28</w:t>
            </w:r>
            <w:r>
              <w:rPr>
                <w:rFonts w:eastAsia="微软雅黑" w:hint="eastAsia"/>
                <w:sz w:val="24"/>
                <w:szCs w:val="24"/>
              </w:rPr>
              <w:t>号）</w:t>
            </w:r>
          </w:p>
        </w:tc>
      </w:tr>
      <w:tr w:rsidR="002F767E" w14:paraId="30559482" w14:textId="77777777">
        <w:trPr>
          <w:jc w:val="center"/>
        </w:trPr>
        <w:tc>
          <w:tcPr>
            <w:tcW w:w="724" w:type="pct"/>
            <w:vAlign w:val="center"/>
          </w:tcPr>
          <w:p w14:paraId="094F8868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济南站</w:t>
            </w:r>
          </w:p>
        </w:tc>
        <w:tc>
          <w:tcPr>
            <w:tcW w:w="699" w:type="pct"/>
            <w:vAlign w:val="center"/>
          </w:tcPr>
          <w:p w14:paraId="4B30AC50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55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2864" w:type="pct"/>
            <w:vAlign w:val="center"/>
          </w:tcPr>
          <w:p w14:paraId="254F4B30" w14:textId="77777777" w:rsidR="002F767E" w:rsidRDefault="00D35537">
            <w:pPr>
              <w:spacing w:line="400" w:lineRule="exact"/>
              <w:ind w:firstLineChars="0" w:firstLine="0"/>
              <w:jc w:val="left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步行至经一纬二站（</w:t>
            </w:r>
            <w:r>
              <w:rPr>
                <w:rFonts w:eastAsia="微软雅黑" w:hint="eastAsia"/>
                <w:sz w:val="24"/>
                <w:szCs w:val="24"/>
              </w:rPr>
              <w:t>888</w:t>
            </w:r>
            <w:r>
              <w:rPr>
                <w:rFonts w:eastAsia="微软雅黑" w:hint="eastAsia"/>
                <w:sz w:val="24"/>
                <w:szCs w:val="24"/>
              </w:rPr>
              <w:t>米，</w:t>
            </w:r>
            <w:r>
              <w:rPr>
                <w:rFonts w:eastAsia="微软雅黑" w:hint="eastAsia"/>
                <w:sz w:val="24"/>
                <w:szCs w:val="24"/>
              </w:rPr>
              <w:t>13</w:t>
            </w:r>
            <w:r>
              <w:rPr>
                <w:rFonts w:eastAsia="微软雅黑" w:hint="eastAsia"/>
                <w:sz w:val="24"/>
                <w:szCs w:val="24"/>
              </w:rPr>
              <w:t>分钟）乘坐</w:t>
            </w:r>
            <w:r>
              <w:rPr>
                <w:rFonts w:eastAsia="微软雅黑" w:hint="eastAsia"/>
                <w:sz w:val="24"/>
                <w:szCs w:val="24"/>
              </w:rPr>
              <w:t>K85</w:t>
            </w:r>
            <w:r>
              <w:rPr>
                <w:rFonts w:eastAsia="微软雅黑" w:hint="eastAsia"/>
                <w:sz w:val="24"/>
                <w:szCs w:val="24"/>
              </w:rPr>
              <w:t>路至千佛山南路千佛山西路站。步行</w:t>
            </w:r>
            <w:r>
              <w:rPr>
                <w:rFonts w:eastAsia="微软雅黑" w:hint="eastAsia"/>
                <w:sz w:val="24"/>
                <w:szCs w:val="24"/>
              </w:rPr>
              <w:t>200</w:t>
            </w:r>
            <w:r>
              <w:rPr>
                <w:rFonts w:eastAsia="微软雅黑" w:hint="eastAsia"/>
                <w:sz w:val="24"/>
                <w:szCs w:val="24"/>
              </w:rPr>
              <w:t>米至舜耕山庄。</w:t>
            </w:r>
          </w:p>
        </w:tc>
        <w:tc>
          <w:tcPr>
            <w:tcW w:w="711" w:type="pct"/>
            <w:vMerge/>
            <w:vAlign w:val="center"/>
          </w:tcPr>
          <w:p w14:paraId="6E0426E8" w14:textId="77777777" w:rsidR="002F767E" w:rsidRDefault="002F767E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2F767E" w14:paraId="307A5F04" w14:textId="77777777">
        <w:trPr>
          <w:jc w:val="center"/>
        </w:trPr>
        <w:tc>
          <w:tcPr>
            <w:tcW w:w="724" w:type="pct"/>
            <w:vAlign w:val="center"/>
          </w:tcPr>
          <w:p w14:paraId="5E2F0D60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济南东站</w:t>
            </w:r>
          </w:p>
        </w:tc>
        <w:tc>
          <w:tcPr>
            <w:tcW w:w="699" w:type="pct"/>
            <w:vAlign w:val="center"/>
          </w:tcPr>
          <w:p w14:paraId="4E210706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1</w:t>
            </w:r>
            <w:r>
              <w:rPr>
                <w:rFonts w:eastAsia="微软雅黑" w:hint="eastAsia"/>
                <w:sz w:val="24"/>
                <w:szCs w:val="24"/>
              </w:rPr>
              <w:t>小时</w:t>
            </w:r>
            <w:r>
              <w:rPr>
                <w:rFonts w:eastAsia="微软雅黑" w:hint="eastAsia"/>
                <w:sz w:val="24"/>
                <w:szCs w:val="24"/>
              </w:rPr>
              <w:t>30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2864" w:type="pct"/>
            <w:vAlign w:val="center"/>
          </w:tcPr>
          <w:p w14:paraId="64174147" w14:textId="77777777" w:rsidR="002F767E" w:rsidRDefault="00D35537">
            <w:pPr>
              <w:spacing w:line="400" w:lineRule="exact"/>
              <w:ind w:firstLineChars="0" w:firstLine="0"/>
              <w:jc w:val="left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步行至济南东站（</w:t>
            </w:r>
            <w:r>
              <w:rPr>
                <w:rFonts w:eastAsia="微软雅黑" w:hint="eastAsia"/>
                <w:sz w:val="24"/>
                <w:szCs w:val="24"/>
              </w:rPr>
              <w:t>460</w:t>
            </w:r>
            <w:r>
              <w:rPr>
                <w:rFonts w:eastAsia="微软雅黑" w:hint="eastAsia"/>
                <w:sz w:val="24"/>
                <w:szCs w:val="24"/>
              </w:rPr>
              <w:t>米，</w:t>
            </w:r>
            <w:r>
              <w:rPr>
                <w:rFonts w:eastAsia="微软雅黑" w:hint="eastAsia"/>
                <w:sz w:val="24"/>
                <w:szCs w:val="24"/>
              </w:rPr>
              <w:t>6</w:t>
            </w:r>
            <w:r>
              <w:rPr>
                <w:rFonts w:eastAsia="微软雅黑" w:hint="eastAsia"/>
                <w:sz w:val="24"/>
                <w:szCs w:val="24"/>
              </w:rPr>
              <w:t>分钟上）乘坐轨道交通</w:t>
            </w:r>
            <w:r>
              <w:rPr>
                <w:rFonts w:eastAsia="微软雅黑" w:hint="eastAsia"/>
                <w:sz w:val="24"/>
                <w:szCs w:val="24"/>
              </w:rPr>
              <w:t>3</w:t>
            </w:r>
            <w:r>
              <w:rPr>
                <w:rFonts w:eastAsia="微软雅黑" w:hint="eastAsia"/>
                <w:sz w:val="24"/>
                <w:szCs w:val="24"/>
              </w:rPr>
              <w:t>号线至龙奥大厦地铁口，步行</w:t>
            </w:r>
            <w:r>
              <w:rPr>
                <w:rFonts w:eastAsia="微软雅黑" w:hint="eastAsia"/>
                <w:sz w:val="24"/>
                <w:szCs w:val="24"/>
              </w:rPr>
              <w:t>700</w:t>
            </w:r>
            <w:r>
              <w:rPr>
                <w:rFonts w:eastAsia="微软雅黑" w:hint="eastAsia"/>
                <w:sz w:val="24"/>
                <w:szCs w:val="24"/>
              </w:rPr>
              <w:t>米至旅游路奥体西路公交站乘坐</w:t>
            </w:r>
            <w:r>
              <w:rPr>
                <w:rFonts w:eastAsia="微软雅黑" w:hint="eastAsia"/>
                <w:sz w:val="24"/>
                <w:szCs w:val="24"/>
              </w:rPr>
              <w:t>K169</w:t>
            </w:r>
            <w:r>
              <w:rPr>
                <w:rFonts w:eastAsia="微软雅黑" w:hint="eastAsia"/>
                <w:sz w:val="24"/>
                <w:szCs w:val="24"/>
              </w:rPr>
              <w:t>至舜耕国际会展中心站。步行</w:t>
            </w:r>
            <w:r>
              <w:rPr>
                <w:rFonts w:eastAsia="微软雅黑" w:hint="eastAsia"/>
                <w:sz w:val="24"/>
                <w:szCs w:val="24"/>
              </w:rPr>
              <w:t>384</w:t>
            </w:r>
            <w:r>
              <w:rPr>
                <w:rFonts w:eastAsia="微软雅黑" w:hint="eastAsia"/>
                <w:sz w:val="24"/>
                <w:szCs w:val="24"/>
              </w:rPr>
              <w:t>米至舜耕山庄。</w:t>
            </w:r>
          </w:p>
        </w:tc>
        <w:tc>
          <w:tcPr>
            <w:tcW w:w="711" w:type="pct"/>
            <w:vMerge/>
            <w:vAlign w:val="center"/>
          </w:tcPr>
          <w:p w14:paraId="6B30214C" w14:textId="77777777" w:rsidR="002F767E" w:rsidRDefault="002F767E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2F767E" w14:paraId="782AE72E" w14:textId="77777777">
        <w:trPr>
          <w:jc w:val="center"/>
        </w:trPr>
        <w:tc>
          <w:tcPr>
            <w:tcW w:w="724" w:type="pct"/>
            <w:vAlign w:val="center"/>
          </w:tcPr>
          <w:p w14:paraId="619BE069" w14:textId="77777777" w:rsidR="002F767E" w:rsidRDefault="00D35537">
            <w:pPr>
              <w:spacing w:line="40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济南西站</w:t>
            </w:r>
          </w:p>
        </w:tc>
        <w:tc>
          <w:tcPr>
            <w:tcW w:w="699" w:type="pct"/>
            <w:vAlign w:val="center"/>
          </w:tcPr>
          <w:p w14:paraId="33FD12AF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1</w:t>
            </w:r>
            <w:r>
              <w:rPr>
                <w:rFonts w:eastAsia="微软雅黑" w:hint="eastAsia"/>
                <w:sz w:val="24"/>
                <w:szCs w:val="24"/>
              </w:rPr>
              <w:t>小时</w:t>
            </w:r>
            <w:r>
              <w:rPr>
                <w:rFonts w:eastAsia="微软雅黑" w:hint="eastAsia"/>
                <w:sz w:val="24"/>
                <w:szCs w:val="24"/>
              </w:rPr>
              <w:t>30</w:t>
            </w:r>
            <w:r>
              <w:rPr>
                <w:rFonts w:eastAsia="微软雅黑" w:hint="eastAsia"/>
                <w:sz w:val="24"/>
                <w:szCs w:val="24"/>
              </w:rPr>
              <w:t>分钟</w:t>
            </w:r>
          </w:p>
        </w:tc>
        <w:tc>
          <w:tcPr>
            <w:tcW w:w="2864" w:type="pct"/>
            <w:vAlign w:val="center"/>
          </w:tcPr>
          <w:p w14:paraId="0EC284B1" w14:textId="77777777" w:rsidR="002F767E" w:rsidRDefault="00D35537">
            <w:pPr>
              <w:spacing w:line="400" w:lineRule="exact"/>
              <w:ind w:firstLineChars="0" w:firstLine="0"/>
              <w:jc w:val="left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步行至济南西站公交枢纽</w:t>
            </w:r>
            <w:r>
              <w:rPr>
                <w:rFonts w:eastAsia="微软雅黑" w:hint="eastAsia"/>
                <w:sz w:val="24"/>
                <w:szCs w:val="24"/>
              </w:rPr>
              <w:t>2</w:t>
            </w:r>
            <w:r>
              <w:rPr>
                <w:rFonts w:eastAsia="微软雅黑" w:hint="eastAsia"/>
                <w:sz w:val="24"/>
                <w:szCs w:val="24"/>
              </w:rPr>
              <w:t>号站台（</w:t>
            </w:r>
            <w:r>
              <w:rPr>
                <w:rFonts w:eastAsia="微软雅黑" w:hint="eastAsia"/>
                <w:sz w:val="24"/>
                <w:szCs w:val="24"/>
              </w:rPr>
              <w:t>350</w:t>
            </w:r>
            <w:r>
              <w:rPr>
                <w:rFonts w:eastAsia="微软雅黑" w:hint="eastAsia"/>
                <w:sz w:val="24"/>
                <w:szCs w:val="24"/>
              </w:rPr>
              <w:t>米，</w:t>
            </w:r>
            <w:r>
              <w:rPr>
                <w:rFonts w:eastAsia="微软雅黑" w:hint="eastAsia"/>
                <w:sz w:val="24"/>
                <w:szCs w:val="24"/>
              </w:rPr>
              <w:t>4</w:t>
            </w:r>
            <w:r>
              <w:rPr>
                <w:rFonts w:eastAsia="微软雅黑" w:hint="eastAsia"/>
                <w:sz w:val="24"/>
                <w:szCs w:val="24"/>
              </w:rPr>
              <w:t>分钟）乘坐</w:t>
            </w:r>
            <w:r>
              <w:rPr>
                <w:rFonts w:eastAsia="微软雅黑" w:hint="eastAsia"/>
                <w:sz w:val="24"/>
                <w:szCs w:val="24"/>
              </w:rPr>
              <w:t>K157</w:t>
            </w:r>
            <w:r>
              <w:rPr>
                <w:rFonts w:eastAsia="微软雅黑" w:hint="eastAsia"/>
                <w:sz w:val="24"/>
                <w:szCs w:val="24"/>
              </w:rPr>
              <w:t>至济大东校区站。步行</w:t>
            </w:r>
            <w:r>
              <w:rPr>
                <w:rFonts w:eastAsia="微软雅黑" w:hint="eastAsia"/>
                <w:sz w:val="24"/>
                <w:szCs w:val="24"/>
              </w:rPr>
              <w:t>612</w:t>
            </w:r>
            <w:r>
              <w:rPr>
                <w:rFonts w:eastAsia="微软雅黑" w:hint="eastAsia"/>
                <w:sz w:val="24"/>
                <w:szCs w:val="24"/>
              </w:rPr>
              <w:t>米至舜耕山庄。</w:t>
            </w:r>
          </w:p>
        </w:tc>
        <w:tc>
          <w:tcPr>
            <w:tcW w:w="711" w:type="pct"/>
            <w:vMerge/>
            <w:vAlign w:val="center"/>
          </w:tcPr>
          <w:p w14:paraId="576927DB" w14:textId="77777777" w:rsidR="002F767E" w:rsidRDefault="002F767E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  <w:tr w:rsidR="002F767E" w14:paraId="11DE84E3" w14:textId="77777777">
        <w:trPr>
          <w:jc w:val="center"/>
        </w:trPr>
        <w:tc>
          <w:tcPr>
            <w:tcW w:w="724" w:type="pct"/>
            <w:vAlign w:val="center"/>
          </w:tcPr>
          <w:p w14:paraId="20F3BBC3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大明湖站</w:t>
            </w:r>
          </w:p>
        </w:tc>
        <w:tc>
          <w:tcPr>
            <w:tcW w:w="699" w:type="pct"/>
            <w:vAlign w:val="center"/>
          </w:tcPr>
          <w:p w14:paraId="4176D89E" w14:textId="77777777" w:rsidR="002F767E" w:rsidRDefault="00D35537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约</w:t>
            </w:r>
            <w:r>
              <w:rPr>
                <w:rFonts w:eastAsia="微软雅黑" w:hint="eastAsia"/>
                <w:sz w:val="24"/>
                <w:szCs w:val="24"/>
              </w:rPr>
              <w:t>1</w:t>
            </w:r>
            <w:r>
              <w:rPr>
                <w:rFonts w:eastAsia="微软雅黑" w:hint="eastAsia"/>
                <w:sz w:val="24"/>
                <w:szCs w:val="24"/>
              </w:rPr>
              <w:t>小时</w:t>
            </w:r>
          </w:p>
        </w:tc>
        <w:tc>
          <w:tcPr>
            <w:tcW w:w="2864" w:type="pct"/>
            <w:vAlign w:val="center"/>
          </w:tcPr>
          <w:p w14:paraId="076108C2" w14:textId="77777777" w:rsidR="002F767E" w:rsidRDefault="00D35537">
            <w:pPr>
              <w:spacing w:line="400" w:lineRule="exact"/>
              <w:ind w:firstLineChars="0" w:firstLine="0"/>
              <w:jc w:val="left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 w:hint="eastAsia"/>
                <w:sz w:val="24"/>
                <w:szCs w:val="24"/>
              </w:rPr>
              <w:t>步行至大明湖火车站（</w:t>
            </w:r>
            <w:r>
              <w:rPr>
                <w:rFonts w:eastAsia="微软雅黑" w:hint="eastAsia"/>
                <w:sz w:val="24"/>
                <w:szCs w:val="24"/>
              </w:rPr>
              <w:t>410</w:t>
            </w:r>
            <w:r>
              <w:rPr>
                <w:rFonts w:eastAsia="微软雅黑" w:hint="eastAsia"/>
                <w:sz w:val="24"/>
                <w:szCs w:val="24"/>
              </w:rPr>
              <w:t>米，</w:t>
            </w:r>
            <w:r>
              <w:rPr>
                <w:rFonts w:eastAsia="微软雅黑" w:hint="eastAsia"/>
                <w:sz w:val="24"/>
                <w:szCs w:val="24"/>
              </w:rPr>
              <w:t>5</w:t>
            </w:r>
            <w:r>
              <w:rPr>
                <w:rFonts w:eastAsia="微软雅黑" w:hint="eastAsia"/>
                <w:sz w:val="24"/>
                <w:szCs w:val="24"/>
              </w:rPr>
              <w:t>分钟）乘坐</w:t>
            </w:r>
            <w:r>
              <w:rPr>
                <w:rFonts w:eastAsia="微软雅黑" w:hint="eastAsia"/>
                <w:sz w:val="24"/>
                <w:szCs w:val="24"/>
              </w:rPr>
              <w:t>K39</w:t>
            </w:r>
            <w:r>
              <w:rPr>
                <w:rFonts w:eastAsia="微软雅黑" w:hint="eastAsia"/>
                <w:sz w:val="24"/>
                <w:szCs w:val="24"/>
              </w:rPr>
              <w:t>至解放桥南，换乘坐</w:t>
            </w:r>
            <w:r>
              <w:rPr>
                <w:rFonts w:eastAsia="微软雅黑" w:hint="eastAsia"/>
                <w:sz w:val="24"/>
                <w:szCs w:val="24"/>
              </w:rPr>
              <w:t>K39</w:t>
            </w:r>
            <w:r>
              <w:rPr>
                <w:rFonts w:eastAsia="微软雅黑" w:hint="eastAsia"/>
                <w:sz w:val="24"/>
                <w:szCs w:val="24"/>
              </w:rPr>
              <w:t>至舜耕国际会展中心站。步行</w:t>
            </w:r>
            <w:r>
              <w:rPr>
                <w:rFonts w:eastAsia="微软雅黑" w:hint="eastAsia"/>
                <w:sz w:val="24"/>
                <w:szCs w:val="24"/>
              </w:rPr>
              <w:t>403</w:t>
            </w:r>
            <w:r>
              <w:rPr>
                <w:rFonts w:eastAsia="微软雅黑" w:hint="eastAsia"/>
                <w:sz w:val="24"/>
                <w:szCs w:val="24"/>
              </w:rPr>
              <w:t>米至舜耕山庄。</w:t>
            </w:r>
          </w:p>
        </w:tc>
        <w:tc>
          <w:tcPr>
            <w:tcW w:w="711" w:type="pct"/>
            <w:vMerge/>
            <w:vAlign w:val="center"/>
          </w:tcPr>
          <w:p w14:paraId="3099A869" w14:textId="77777777" w:rsidR="002F767E" w:rsidRDefault="002F767E">
            <w:pPr>
              <w:spacing w:line="360" w:lineRule="exact"/>
              <w:ind w:firstLineChars="0" w:firstLine="0"/>
              <w:jc w:val="center"/>
              <w:rPr>
                <w:rFonts w:eastAsia="微软雅黑"/>
                <w:sz w:val="24"/>
                <w:szCs w:val="24"/>
              </w:rPr>
            </w:pPr>
          </w:p>
        </w:tc>
      </w:tr>
    </w:tbl>
    <w:p w14:paraId="209CA98C" w14:textId="77777777" w:rsidR="002F767E" w:rsidRDefault="002F767E">
      <w:pPr>
        <w:ind w:firstLineChars="0" w:firstLine="0"/>
      </w:pPr>
    </w:p>
    <w:p w14:paraId="3521125D" w14:textId="77777777" w:rsidR="002F767E" w:rsidRDefault="002F767E">
      <w:pPr>
        <w:pStyle w:val="ad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pacing w:val="8"/>
          <w:sz w:val="32"/>
          <w:szCs w:val="32"/>
        </w:rPr>
      </w:pPr>
    </w:p>
    <w:p w14:paraId="50CA3D98" w14:textId="77777777" w:rsidR="002F767E" w:rsidRDefault="002F767E">
      <w:pPr>
        <w:spacing w:line="560" w:lineRule="exact"/>
        <w:ind w:firstLineChars="0" w:firstLine="0"/>
        <w:jc w:val="left"/>
        <w:rPr>
          <w:rFonts w:eastAsia="仿宋_GB2312"/>
        </w:rPr>
      </w:pPr>
    </w:p>
    <w:sectPr w:rsidR="002F7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454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3746" w14:textId="77777777" w:rsidR="00D747F4" w:rsidRDefault="00D747F4">
      <w:pPr>
        <w:spacing w:line="240" w:lineRule="auto"/>
      </w:pPr>
      <w:r>
        <w:separator/>
      </w:r>
    </w:p>
  </w:endnote>
  <w:endnote w:type="continuationSeparator" w:id="0">
    <w:p w14:paraId="342B7414" w14:textId="77777777" w:rsidR="00D747F4" w:rsidRDefault="00D74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AD3A" w14:textId="77777777" w:rsidR="002F767E" w:rsidRDefault="002F767E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5521525"/>
    </w:sdtPr>
    <w:sdtContent>
      <w:p w14:paraId="5C03987D" w14:textId="77777777" w:rsidR="002F767E" w:rsidRDefault="00D35537">
        <w:pPr>
          <w:pStyle w:val="a7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10FDECF2" w14:textId="77777777" w:rsidR="002F767E" w:rsidRDefault="002F767E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7D08" w14:textId="77777777" w:rsidR="002F767E" w:rsidRDefault="002F767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2C7F" w14:textId="77777777" w:rsidR="00D747F4" w:rsidRDefault="00D747F4">
      <w:pPr>
        <w:spacing w:line="240" w:lineRule="auto"/>
      </w:pPr>
      <w:r>
        <w:separator/>
      </w:r>
    </w:p>
  </w:footnote>
  <w:footnote w:type="continuationSeparator" w:id="0">
    <w:p w14:paraId="569A80D3" w14:textId="77777777" w:rsidR="00D747F4" w:rsidRDefault="00D747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AA9" w14:textId="77777777" w:rsidR="002F767E" w:rsidRDefault="002F767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D932" w14:textId="77777777" w:rsidR="002F767E" w:rsidRDefault="002F767E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EBE0" w14:textId="77777777" w:rsidR="002F767E" w:rsidRDefault="002F767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75pt;height:10.75pt" o:bullet="t">
        <v:imagedata r:id="rId1" o:title=""/>
      </v:shape>
    </w:pict>
  </w:numPicBullet>
  <w:abstractNum w:abstractNumId="0" w15:restartNumberingAfterBreak="0">
    <w:nsid w:val="024B19BF"/>
    <w:multiLevelType w:val="multilevel"/>
    <w:tmpl w:val="024B19BF"/>
    <w:lvl w:ilvl="0">
      <w:start w:val="1"/>
      <w:numFmt w:val="japaneseCounting"/>
      <w:pStyle w:val="2"/>
      <w:lvlText w:val="（%1）"/>
      <w:lvlJc w:val="left"/>
      <w:pPr>
        <w:ind w:left="1720" w:hanging="1080"/>
      </w:p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228C7D40"/>
    <w:multiLevelType w:val="multilevel"/>
    <w:tmpl w:val="228C7D40"/>
    <w:lvl w:ilvl="0">
      <w:start w:val="1"/>
      <w:numFmt w:val="bullet"/>
      <w:lvlText w:val=""/>
      <w:lvlPicBulletId w:val="0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0170D2"/>
    <w:multiLevelType w:val="multilevel"/>
    <w:tmpl w:val="2F0170D2"/>
    <w:lvl w:ilvl="0">
      <w:start w:val="1"/>
      <w:numFmt w:val="decimal"/>
      <w:suff w:val="nothing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58DA67D5"/>
    <w:multiLevelType w:val="multilevel"/>
    <w:tmpl w:val="58DA67D5"/>
    <w:lvl w:ilvl="0">
      <w:start w:val="1"/>
      <w:numFmt w:val="chineseCountingThousand"/>
      <w:pStyle w:val="1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D3502B3"/>
    <w:multiLevelType w:val="multilevel"/>
    <w:tmpl w:val="5D3502B3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5" w15:restartNumberingAfterBreak="0">
    <w:nsid w:val="65FD7859"/>
    <w:multiLevelType w:val="multilevel"/>
    <w:tmpl w:val="65FD7859"/>
    <w:lvl w:ilvl="0">
      <w:start w:val="1"/>
      <w:numFmt w:val="decimal"/>
      <w:pStyle w:val="a"/>
      <w:lvlText w:val="[%1]"/>
      <w:lvlJc w:val="left"/>
      <w:pPr>
        <w:tabs>
          <w:tab w:val="left" w:pos="360"/>
        </w:tabs>
        <w:ind w:left="340" w:hanging="3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7E333E6D"/>
    <w:multiLevelType w:val="multilevel"/>
    <w:tmpl w:val="7E333E6D"/>
    <w:lvl w:ilvl="0">
      <w:start w:val="1"/>
      <w:numFmt w:val="bullet"/>
      <w:lvlText w:val=""/>
      <w:lvlPicBulletId w:val="0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9405909">
    <w:abstractNumId w:val="3"/>
  </w:num>
  <w:num w:numId="2" w16cid:durableId="926498331">
    <w:abstractNumId w:val="0"/>
  </w:num>
  <w:num w:numId="3" w16cid:durableId="1569536406">
    <w:abstractNumId w:val="5"/>
  </w:num>
  <w:num w:numId="4" w16cid:durableId="938023152">
    <w:abstractNumId w:val="2"/>
  </w:num>
  <w:num w:numId="5" w16cid:durableId="373697908">
    <w:abstractNumId w:val="0"/>
    <w:lvlOverride w:ilvl="0">
      <w:startOverride w:val="1"/>
    </w:lvlOverride>
  </w:num>
  <w:num w:numId="6" w16cid:durableId="1174343677">
    <w:abstractNumId w:val="4"/>
  </w:num>
  <w:num w:numId="7" w16cid:durableId="1949045962">
    <w:abstractNumId w:val="1"/>
  </w:num>
  <w:num w:numId="8" w16cid:durableId="132797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20"/>
    <w:rsid w:val="00001308"/>
    <w:rsid w:val="0000199C"/>
    <w:rsid w:val="000023A3"/>
    <w:rsid w:val="00005A02"/>
    <w:rsid w:val="00005CDC"/>
    <w:rsid w:val="000070B5"/>
    <w:rsid w:val="00011BD3"/>
    <w:rsid w:val="000136D1"/>
    <w:rsid w:val="00014E65"/>
    <w:rsid w:val="00024AF8"/>
    <w:rsid w:val="0002515D"/>
    <w:rsid w:val="00026098"/>
    <w:rsid w:val="0003094A"/>
    <w:rsid w:val="000320CC"/>
    <w:rsid w:val="00032F1F"/>
    <w:rsid w:val="0003532D"/>
    <w:rsid w:val="00035431"/>
    <w:rsid w:val="0003618F"/>
    <w:rsid w:val="00043F7A"/>
    <w:rsid w:val="000477BC"/>
    <w:rsid w:val="0004799D"/>
    <w:rsid w:val="000539C3"/>
    <w:rsid w:val="000610E5"/>
    <w:rsid w:val="00074BF8"/>
    <w:rsid w:val="00081D7B"/>
    <w:rsid w:val="0008332C"/>
    <w:rsid w:val="00083904"/>
    <w:rsid w:val="0008448F"/>
    <w:rsid w:val="00086293"/>
    <w:rsid w:val="00086BF4"/>
    <w:rsid w:val="00086FB7"/>
    <w:rsid w:val="00097E2A"/>
    <w:rsid w:val="000A24E9"/>
    <w:rsid w:val="000A391A"/>
    <w:rsid w:val="000A50A2"/>
    <w:rsid w:val="000B154F"/>
    <w:rsid w:val="000B15A3"/>
    <w:rsid w:val="000B2872"/>
    <w:rsid w:val="000B7E9C"/>
    <w:rsid w:val="000C0421"/>
    <w:rsid w:val="000C2232"/>
    <w:rsid w:val="000C2BAD"/>
    <w:rsid w:val="000C32CC"/>
    <w:rsid w:val="000C4CD7"/>
    <w:rsid w:val="000C6FD9"/>
    <w:rsid w:val="000C79AA"/>
    <w:rsid w:val="000D2699"/>
    <w:rsid w:val="000D43B2"/>
    <w:rsid w:val="000D5A33"/>
    <w:rsid w:val="000D7F20"/>
    <w:rsid w:val="000E5E06"/>
    <w:rsid w:val="000E5F22"/>
    <w:rsid w:val="000F1974"/>
    <w:rsid w:val="000F2583"/>
    <w:rsid w:val="00100FBD"/>
    <w:rsid w:val="00106CF5"/>
    <w:rsid w:val="001073C7"/>
    <w:rsid w:val="00112B28"/>
    <w:rsid w:val="00112E84"/>
    <w:rsid w:val="0011335C"/>
    <w:rsid w:val="001146C3"/>
    <w:rsid w:val="001149C3"/>
    <w:rsid w:val="0011675D"/>
    <w:rsid w:val="0012053D"/>
    <w:rsid w:val="00121108"/>
    <w:rsid w:val="0012179F"/>
    <w:rsid w:val="00122655"/>
    <w:rsid w:val="00123577"/>
    <w:rsid w:val="00124706"/>
    <w:rsid w:val="00125F41"/>
    <w:rsid w:val="001274D9"/>
    <w:rsid w:val="001304B3"/>
    <w:rsid w:val="00131775"/>
    <w:rsid w:val="00133681"/>
    <w:rsid w:val="0013442B"/>
    <w:rsid w:val="0013455D"/>
    <w:rsid w:val="00134C15"/>
    <w:rsid w:val="00135D7D"/>
    <w:rsid w:val="00140EB3"/>
    <w:rsid w:val="001445DA"/>
    <w:rsid w:val="00145EC0"/>
    <w:rsid w:val="00146063"/>
    <w:rsid w:val="00146C9F"/>
    <w:rsid w:val="00150C75"/>
    <w:rsid w:val="00150F75"/>
    <w:rsid w:val="00155AE4"/>
    <w:rsid w:val="0015697A"/>
    <w:rsid w:val="00173010"/>
    <w:rsid w:val="00181CDE"/>
    <w:rsid w:val="001824D1"/>
    <w:rsid w:val="001825B6"/>
    <w:rsid w:val="00191AF8"/>
    <w:rsid w:val="001A511D"/>
    <w:rsid w:val="001A7BC6"/>
    <w:rsid w:val="001B1CF9"/>
    <w:rsid w:val="001B223C"/>
    <w:rsid w:val="001B7044"/>
    <w:rsid w:val="001C0422"/>
    <w:rsid w:val="001C487D"/>
    <w:rsid w:val="001D087A"/>
    <w:rsid w:val="001D3090"/>
    <w:rsid w:val="001D6557"/>
    <w:rsid w:val="001D7D5A"/>
    <w:rsid w:val="001E34C8"/>
    <w:rsid w:val="001E3D54"/>
    <w:rsid w:val="001F114C"/>
    <w:rsid w:val="001F15DE"/>
    <w:rsid w:val="001F2E89"/>
    <w:rsid w:val="001F6454"/>
    <w:rsid w:val="001F7980"/>
    <w:rsid w:val="0020074C"/>
    <w:rsid w:val="002015F0"/>
    <w:rsid w:val="00203500"/>
    <w:rsid w:val="00204070"/>
    <w:rsid w:val="00207F3F"/>
    <w:rsid w:val="00211E60"/>
    <w:rsid w:val="0021566F"/>
    <w:rsid w:val="002210AB"/>
    <w:rsid w:val="00222ACA"/>
    <w:rsid w:val="002249E1"/>
    <w:rsid w:val="00224EA4"/>
    <w:rsid w:val="002254BC"/>
    <w:rsid w:val="002269C2"/>
    <w:rsid w:val="00226D12"/>
    <w:rsid w:val="00231494"/>
    <w:rsid w:val="002320EA"/>
    <w:rsid w:val="002333EE"/>
    <w:rsid w:val="00240139"/>
    <w:rsid w:val="002417CB"/>
    <w:rsid w:val="00242396"/>
    <w:rsid w:val="00242425"/>
    <w:rsid w:val="00242CED"/>
    <w:rsid w:val="00242F75"/>
    <w:rsid w:val="00243FEA"/>
    <w:rsid w:val="00245D8E"/>
    <w:rsid w:val="00246BB7"/>
    <w:rsid w:val="00247AF7"/>
    <w:rsid w:val="00247AFC"/>
    <w:rsid w:val="00247E4A"/>
    <w:rsid w:val="0025033D"/>
    <w:rsid w:val="00251B09"/>
    <w:rsid w:val="00254E46"/>
    <w:rsid w:val="0025757E"/>
    <w:rsid w:val="0026357A"/>
    <w:rsid w:val="00263F5D"/>
    <w:rsid w:val="00264CE6"/>
    <w:rsid w:val="0026643A"/>
    <w:rsid w:val="00270EBD"/>
    <w:rsid w:val="00272E92"/>
    <w:rsid w:val="00272F46"/>
    <w:rsid w:val="00273C93"/>
    <w:rsid w:val="00280E4D"/>
    <w:rsid w:val="00280EFD"/>
    <w:rsid w:val="00283950"/>
    <w:rsid w:val="00284E33"/>
    <w:rsid w:val="002851A3"/>
    <w:rsid w:val="002864BA"/>
    <w:rsid w:val="0028783C"/>
    <w:rsid w:val="00293031"/>
    <w:rsid w:val="00294A56"/>
    <w:rsid w:val="002A1A9D"/>
    <w:rsid w:val="002A29FB"/>
    <w:rsid w:val="002A32AE"/>
    <w:rsid w:val="002A3D2C"/>
    <w:rsid w:val="002A445C"/>
    <w:rsid w:val="002A4E86"/>
    <w:rsid w:val="002A6CA3"/>
    <w:rsid w:val="002B174F"/>
    <w:rsid w:val="002B2DA7"/>
    <w:rsid w:val="002B4A72"/>
    <w:rsid w:val="002C0007"/>
    <w:rsid w:val="002C05E4"/>
    <w:rsid w:val="002C0A5B"/>
    <w:rsid w:val="002C26BF"/>
    <w:rsid w:val="002C3A61"/>
    <w:rsid w:val="002D1E7F"/>
    <w:rsid w:val="002D2346"/>
    <w:rsid w:val="002D6186"/>
    <w:rsid w:val="002D798A"/>
    <w:rsid w:val="002E0682"/>
    <w:rsid w:val="002E07D2"/>
    <w:rsid w:val="002E0C24"/>
    <w:rsid w:val="002E4271"/>
    <w:rsid w:val="002F33FD"/>
    <w:rsid w:val="002F53D7"/>
    <w:rsid w:val="002F7476"/>
    <w:rsid w:val="002F767E"/>
    <w:rsid w:val="0030055C"/>
    <w:rsid w:val="00300943"/>
    <w:rsid w:val="00301D1E"/>
    <w:rsid w:val="00306698"/>
    <w:rsid w:val="003114BA"/>
    <w:rsid w:val="00313786"/>
    <w:rsid w:val="00315C55"/>
    <w:rsid w:val="00317AE5"/>
    <w:rsid w:val="00320ED0"/>
    <w:rsid w:val="00321210"/>
    <w:rsid w:val="00322540"/>
    <w:rsid w:val="00322BCC"/>
    <w:rsid w:val="00323DA5"/>
    <w:rsid w:val="00323DB0"/>
    <w:rsid w:val="00324708"/>
    <w:rsid w:val="00324983"/>
    <w:rsid w:val="0032729C"/>
    <w:rsid w:val="0032796E"/>
    <w:rsid w:val="0033149C"/>
    <w:rsid w:val="00334499"/>
    <w:rsid w:val="00336E08"/>
    <w:rsid w:val="00343A15"/>
    <w:rsid w:val="00353592"/>
    <w:rsid w:val="00362EEA"/>
    <w:rsid w:val="00362FD1"/>
    <w:rsid w:val="00365EF3"/>
    <w:rsid w:val="003662A2"/>
    <w:rsid w:val="00367883"/>
    <w:rsid w:val="0037188E"/>
    <w:rsid w:val="00374833"/>
    <w:rsid w:val="003811E6"/>
    <w:rsid w:val="003819EE"/>
    <w:rsid w:val="003830C6"/>
    <w:rsid w:val="0039406C"/>
    <w:rsid w:val="003941DA"/>
    <w:rsid w:val="00397437"/>
    <w:rsid w:val="00397764"/>
    <w:rsid w:val="003A08D9"/>
    <w:rsid w:val="003A1533"/>
    <w:rsid w:val="003A167C"/>
    <w:rsid w:val="003B6A39"/>
    <w:rsid w:val="003B70B9"/>
    <w:rsid w:val="003C1FD0"/>
    <w:rsid w:val="003D2C40"/>
    <w:rsid w:val="003D2DB7"/>
    <w:rsid w:val="003D412B"/>
    <w:rsid w:val="003E0640"/>
    <w:rsid w:val="003E30B2"/>
    <w:rsid w:val="003E37F3"/>
    <w:rsid w:val="003E3FDF"/>
    <w:rsid w:val="003E6982"/>
    <w:rsid w:val="003F468D"/>
    <w:rsid w:val="003F5A80"/>
    <w:rsid w:val="0040163C"/>
    <w:rsid w:val="00407987"/>
    <w:rsid w:val="004222B7"/>
    <w:rsid w:val="00424432"/>
    <w:rsid w:val="00424CED"/>
    <w:rsid w:val="00426669"/>
    <w:rsid w:val="00427292"/>
    <w:rsid w:val="00442143"/>
    <w:rsid w:val="004454B0"/>
    <w:rsid w:val="00451E5B"/>
    <w:rsid w:val="00460BE5"/>
    <w:rsid w:val="00464B35"/>
    <w:rsid w:val="004718AF"/>
    <w:rsid w:val="00471D3F"/>
    <w:rsid w:val="0047383A"/>
    <w:rsid w:val="0048010B"/>
    <w:rsid w:val="00481B1D"/>
    <w:rsid w:val="00486C7C"/>
    <w:rsid w:val="0049187F"/>
    <w:rsid w:val="004921BE"/>
    <w:rsid w:val="004944C8"/>
    <w:rsid w:val="00494883"/>
    <w:rsid w:val="0049692C"/>
    <w:rsid w:val="00497574"/>
    <w:rsid w:val="004A0FBC"/>
    <w:rsid w:val="004A140C"/>
    <w:rsid w:val="004A2005"/>
    <w:rsid w:val="004A7989"/>
    <w:rsid w:val="004B1449"/>
    <w:rsid w:val="004B2208"/>
    <w:rsid w:val="004B2EA2"/>
    <w:rsid w:val="004B3DB1"/>
    <w:rsid w:val="004C3E0B"/>
    <w:rsid w:val="004C47E2"/>
    <w:rsid w:val="004C4BC1"/>
    <w:rsid w:val="004C5C4A"/>
    <w:rsid w:val="004C678E"/>
    <w:rsid w:val="004C6FF9"/>
    <w:rsid w:val="004D0C72"/>
    <w:rsid w:val="004D4E7E"/>
    <w:rsid w:val="004D68EB"/>
    <w:rsid w:val="004E18B2"/>
    <w:rsid w:val="004E1F7E"/>
    <w:rsid w:val="004E2327"/>
    <w:rsid w:val="004E57A0"/>
    <w:rsid w:val="004E7056"/>
    <w:rsid w:val="004F2A4C"/>
    <w:rsid w:val="004F3064"/>
    <w:rsid w:val="004F5E76"/>
    <w:rsid w:val="00501BA7"/>
    <w:rsid w:val="0050240E"/>
    <w:rsid w:val="00502AE7"/>
    <w:rsid w:val="005044DE"/>
    <w:rsid w:val="00507067"/>
    <w:rsid w:val="00507C88"/>
    <w:rsid w:val="00512EB8"/>
    <w:rsid w:val="005150B0"/>
    <w:rsid w:val="00515866"/>
    <w:rsid w:val="00522B3F"/>
    <w:rsid w:val="0052624D"/>
    <w:rsid w:val="0052701B"/>
    <w:rsid w:val="00537AD0"/>
    <w:rsid w:val="0054011A"/>
    <w:rsid w:val="00542AC4"/>
    <w:rsid w:val="005430B9"/>
    <w:rsid w:val="00552FF8"/>
    <w:rsid w:val="005550C7"/>
    <w:rsid w:val="00557A83"/>
    <w:rsid w:val="00565F49"/>
    <w:rsid w:val="005663E0"/>
    <w:rsid w:val="00572338"/>
    <w:rsid w:val="00572C2D"/>
    <w:rsid w:val="005745F7"/>
    <w:rsid w:val="005758AB"/>
    <w:rsid w:val="005776E4"/>
    <w:rsid w:val="00577E31"/>
    <w:rsid w:val="005818D4"/>
    <w:rsid w:val="00582116"/>
    <w:rsid w:val="005837BE"/>
    <w:rsid w:val="00583F0F"/>
    <w:rsid w:val="00585860"/>
    <w:rsid w:val="00586637"/>
    <w:rsid w:val="00591DF8"/>
    <w:rsid w:val="00591E29"/>
    <w:rsid w:val="00593986"/>
    <w:rsid w:val="00595A61"/>
    <w:rsid w:val="005A3870"/>
    <w:rsid w:val="005A486F"/>
    <w:rsid w:val="005A5D33"/>
    <w:rsid w:val="005A7F51"/>
    <w:rsid w:val="005B14EB"/>
    <w:rsid w:val="005B6FED"/>
    <w:rsid w:val="005B7ED9"/>
    <w:rsid w:val="005C0E4A"/>
    <w:rsid w:val="005C20C8"/>
    <w:rsid w:val="005C24EF"/>
    <w:rsid w:val="005C3A0A"/>
    <w:rsid w:val="005C63AA"/>
    <w:rsid w:val="005C70D2"/>
    <w:rsid w:val="005D0824"/>
    <w:rsid w:val="005D1464"/>
    <w:rsid w:val="005D1947"/>
    <w:rsid w:val="005D259C"/>
    <w:rsid w:val="005D6ED4"/>
    <w:rsid w:val="005E064F"/>
    <w:rsid w:val="005E18E3"/>
    <w:rsid w:val="005E435D"/>
    <w:rsid w:val="005E7B88"/>
    <w:rsid w:val="005F02E8"/>
    <w:rsid w:val="005F4989"/>
    <w:rsid w:val="005F5F37"/>
    <w:rsid w:val="005F7B62"/>
    <w:rsid w:val="006009C8"/>
    <w:rsid w:val="00610128"/>
    <w:rsid w:val="00612E52"/>
    <w:rsid w:val="00615FB2"/>
    <w:rsid w:val="00616D6E"/>
    <w:rsid w:val="00617DEC"/>
    <w:rsid w:val="00624606"/>
    <w:rsid w:val="00624D6F"/>
    <w:rsid w:val="00627083"/>
    <w:rsid w:val="006273C2"/>
    <w:rsid w:val="006274FB"/>
    <w:rsid w:val="006311F4"/>
    <w:rsid w:val="00631372"/>
    <w:rsid w:val="006331EB"/>
    <w:rsid w:val="006364F0"/>
    <w:rsid w:val="00636C5A"/>
    <w:rsid w:val="00637402"/>
    <w:rsid w:val="00637F4F"/>
    <w:rsid w:val="00642F23"/>
    <w:rsid w:val="0064401F"/>
    <w:rsid w:val="0065064F"/>
    <w:rsid w:val="006518EA"/>
    <w:rsid w:val="00655FB0"/>
    <w:rsid w:val="006615B3"/>
    <w:rsid w:val="00661D3D"/>
    <w:rsid w:val="00663A13"/>
    <w:rsid w:val="00664444"/>
    <w:rsid w:val="006671EF"/>
    <w:rsid w:val="006730C2"/>
    <w:rsid w:val="006743FA"/>
    <w:rsid w:val="00675D07"/>
    <w:rsid w:val="00675D91"/>
    <w:rsid w:val="00675F02"/>
    <w:rsid w:val="00677587"/>
    <w:rsid w:val="006806CE"/>
    <w:rsid w:val="00682E44"/>
    <w:rsid w:val="00685096"/>
    <w:rsid w:val="006864FD"/>
    <w:rsid w:val="00693759"/>
    <w:rsid w:val="00696DEA"/>
    <w:rsid w:val="006A0172"/>
    <w:rsid w:val="006A0604"/>
    <w:rsid w:val="006A418B"/>
    <w:rsid w:val="006A54BA"/>
    <w:rsid w:val="006A6652"/>
    <w:rsid w:val="006A6EAB"/>
    <w:rsid w:val="006A7BA0"/>
    <w:rsid w:val="006A7E60"/>
    <w:rsid w:val="006B22EC"/>
    <w:rsid w:val="006B497F"/>
    <w:rsid w:val="006B6558"/>
    <w:rsid w:val="006C218A"/>
    <w:rsid w:val="006C282A"/>
    <w:rsid w:val="006C472B"/>
    <w:rsid w:val="006C4E9E"/>
    <w:rsid w:val="006D0E84"/>
    <w:rsid w:val="006D4DBA"/>
    <w:rsid w:val="006D6630"/>
    <w:rsid w:val="006D7D8E"/>
    <w:rsid w:val="006E1927"/>
    <w:rsid w:val="006E3804"/>
    <w:rsid w:val="006E4DDC"/>
    <w:rsid w:val="006E555D"/>
    <w:rsid w:val="006F047F"/>
    <w:rsid w:val="006F27FC"/>
    <w:rsid w:val="00703EBC"/>
    <w:rsid w:val="00704CD9"/>
    <w:rsid w:val="00707DD4"/>
    <w:rsid w:val="00712899"/>
    <w:rsid w:val="0071393B"/>
    <w:rsid w:val="007155BB"/>
    <w:rsid w:val="00720B36"/>
    <w:rsid w:val="00720CFC"/>
    <w:rsid w:val="007232AA"/>
    <w:rsid w:val="00724D2F"/>
    <w:rsid w:val="007262F6"/>
    <w:rsid w:val="00726F0E"/>
    <w:rsid w:val="007301F0"/>
    <w:rsid w:val="00735EB4"/>
    <w:rsid w:val="0073704A"/>
    <w:rsid w:val="00741910"/>
    <w:rsid w:val="00741914"/>
    <w:rsid w:val="00741D16"/>
    <w:rsid w:val="007427D1"/>
    <w:rsid w:val="0074634F"/>
    <w:rsid w:val="007464CA"/>
    <w:rsid w:val="00747F3D"/>
    <w:rsid w:val="00750BCC"/>
    <w:rsid w:val="00751EE5"/>
    <w:rsid w:val="0075365D"/>
    <w:rsid w:val="00753779"/>
    <w:rsid w:val="00754498"/>
    <w:rsid w:val="007557C0"/>
    <w:rsid w:val="00755CFD"/>
    <w:rsid w:val="00757141"/>
    <w:rsid w:val="007608D7"/>
    <w:rsid w:val="00761BF9"/>
    <w:rsid w:val="00767104"/>
    <w:rsid w:val="00767959"/>
    <w:rsid w:val="00767E50"/>
    <w:rsid w:val="007732ED"/>
    <w:rsid w:val="0077602A"/>
    <w:rsid w:val="0077661B"/>
    <w:rsid w:val="007773BB"/>
    <w:rsid w:val="00777824"/>
    <w:rsid w:val="00780015"/>
    <w:rsid w:val="0078122B"/>
    <w:rsid w:val="007828BB"/>
    <w:rsid w:val="00784200"/>
    <w:rsid w:val="0079230F"/>
    <w:rsid w:val="007924BC"/>
    <w:rsid w:val="007954E4"/>
    <w:rsid w:val="007A06E8"/>
    <w:rsid w:val="007A6585"/>
    <w:rsid w:val="007A78B6"/>
    <w:rsid w:val="007A7E7B"/>
    <w:rsid w:val="007B00CB"/>
    <w:rsid w:val="007B3D03"/>
    <w:rsid w:val="007C249D"/>
    <w:rsid w:val="007C32F2"/>
    <w:rsid w:val="007C48DE"/>
    <w:rsid w:val="007C49C4"/>
    <w:rsid w:val="007D3B11"/>
    <w:rsid w:val="007D41C8"/>
    <w:rsid w:val="007D45AD"/>
    <w:rsid w:val="007D7A4D"/>
    <w:rsid w:val="008003B2"/>
    <w:rsid w:val="008036A3"/>
    <w:rsid w:val="00806630"/>
    <w:rsid w:val="00806A39"/>
    <w:rsid w:val="00806F00"/>
    <w:rsid w:val="00806FAC"/>
    <w:rsid w:val="00810A07"/>
    <w:rsid w:val="00810CDF"/>
    <w:rsid w:val="00814811"/>
    <w:rsid w:val="00814BFB"/>
    <w:rsid w:val="008158DA"/>
    <w:rsid w:val="0082580A"/>
    <w:rsid w:val="008300CA"/>
    <w:rsid w:val="00830495"/>
    <w:rsid w:val="00832C3F"/>
    <w:rsid w:val="00832D2E"/>
    <w:rsid w:val="008340E2"/>
    <w:rsid w:val="00834834"/>
    <w:rsid w:val="00835362"/>
    <w:rsid w:val="00836859"/>
    <w:rsid w:val="00836FE5"/>
    <w:rsid w:val="008416DE"/>
    <w:rsid w:val="00842985"/>
    <w:rsid w:val="0085143E"/>
    <w:rsid w:val="00852518"/>
    <w:rsid w:val="0085419F"/>
    <w:rsid w:val="00855EA3"/>
    <w:rsid w:val="008571F6"/>
    <w:rsid w:val="00857757"/>
    <w:rsid w:val="00857C2A"/>
    <w:rsid w:val="008604F8"/>
    <w:rsid w:val="00861508"/>
    <w:rsid w:val="00865B29"/>
    <w:rsid w:val="0086685E"/>
    <w:rsid w:val="00870405"/>
    <w:rsid w:val="0087334E"/>
    <w:rsid w:val="00873997"/>
    <w:rsid w:val="00874405"/>
    <w:rsid w:val="0087500D"/>
    <w:rsid w:val="00875D97"/>
    <w:rsid w:val="00876645"/>
    <w:rsid w:val="0087798F"/>
    <w:rsid w:val="00877BD9"/>
    <w:rsid w:val="008855EA"/>
    <w:rsid w:val="008864B7"/>
    <w:rsid w:val="00890623"/>
    <w:rsid w:val="008915DA"/>
    <w:rsid w:val="00893694"/>
    <w:rsid w:val="00894AED"/>
    <w:rsid w:val="00895D4C"/>
    <w:rsid w:val="0089761A"/>
    <w:rsid w:val="008A0608"/>
    <w:rsid w:val="008A3B37"/>
    <w:rsid w:val="008A7E12"/>
    <w:rsid w:val="008B190D"/>
    <w:rsid w:val="008B3DC3"/>
    <w:rsid w:val="008B43FB"/>
    <w:rsid w:val="008B49DF"/>
    <w:rsid w:val="008B4BAD"/>
    <w:rsid w:val="008C3EFF"/>
    <w:rsid w:val="008C44DE"/>
    <w:rsid w:val="008C4E7B"/>
    <w:rsid w:val="008C710B"/>
    <w:rsid w:val="008C773C"/>
    <w:rsid w:val="008D0CF4"/>
    <w:rsid w:val="008D2291"/>
    <w:rsid w:val="008D2CEB"/>
    <w:rsid w:val="008D4307"/>
    <w:rsid w:val="008D6CD1"/>
    <w:rsid w:val="008E5BD3"/>
    <w:rsid w:val="008E6349"/>
    <w:rsid w:val="008E6D7A"/>
    <w:rsid w:val="008F0030"/>
    <w:rsid w:val="008F5D5E"/>
    <w:rsid w:val="008F64D4"/>
    <w:rsid w:val="008F776F"/>
    <w:rsid w:val="008F7C0F"/>
    <w:rsid w:val="00905048"/>
    <w:rsid w:val="009059A8"/>
    <w:rsid w:val="00913827"/>
    <w:rsid w:val="00913BE6"/>
    <w:rsid w:val="00915D16"/>
    <w:rsid w:val="0091775A"/>
    <w:rsid w:val="00922000"/>
    <w:rsid w:val="00922D1C"/>
    <w:rsid w:val="00926F92"/>
    <w:rsid w:val="0093205A"/>
    <w:rsid w:val="00932899"/>
    <w:rsid w:val="009347CE"/>
    <w:rsid w:val="0093675A"/>
    <w:rsid w:val="00940C90"/>
    <w:rsid w:val="0094716D"/>
    <w:rsid w:val="00950A5A"/>
    <w:rsid w:val="00951E5B"/>
    <w:rsid w:val="0095282F"/>
    <w:rsid w:val="009560C9"/>
    <w:rsid w:val="0096707B"/>
    <w:rsid w:val="009671E7"/>
    <w:rsid w:val="00972D66"/>
    <w:rsid w:val="0097366A"/>
    <w:rsid w:val="00977E7E"/>
    <w:rsid w:val="00980076"/>
    <w:rsid w:val="009839DE"/>
    <w:rsid w:val="00986A3D"/>
    <w:rsid w:val="00986E54"/>
    <w:rsid w:val="00987943"/>
    <w:rsid w:val="0099111A"/>
    <w:rsid w:val="00991786"/>
    <w:rsid w:val="009930F3"/>
    <w:rsid w:val="00995891"/>
    <w:rsid w:val="00995B85"/>
    <w:rsid w:val="00996636"/>
    <w:rsid w:val="00996AA3"/>
    <w:rsid w:val="009A3AE5"/>
    <w:rsid w:val="009A6F25"/>
    <w:rsid w:val="009B07C1"/>
    <w:rsid w:val="009B174C"/>
    <w:rsid w:val="009B322B"/>
    <w:rsid w:val="009B3E7D"/>
    <w:rsid w:val="009B4BF5"/>
    <w:rsid w:val="009B637F"/>
    <w:rsid w:val="009B7C8F"/>
    <w:rsid w:val="009C15B8"/>
    <w:rsid w:val="009C382F"/>
    <w:rsid w:val="009C3B2C"/>
    <w:rsid w:val="009C6F47"/>
    <w:rsid w:val="009D0803"/>
    <w:rsid w:val="009D0BCE"/>
    <w:rsid w:val="009D12EF"/>
    <w:rsid w:val="009D21B9"/>
    <w:rsid w:val="009D43E6"/>
    <w:rsid w:val="009D4564"/>
    <w:rsid w:val="009E0D10"/>
    <w:rsid w:val="009E1D29"/>
    <w:rsid w:val="009E411F"/>
    <w:rsid w:val="009E4D34"/>
    <w:rsid w:val="009F0B63"/>
    <w:rsid w:val="009F0CBB"/>
    <w:rsid w:val="009F1842"/>
    <w:rsid w:val="009F3BED"/>
    <w:rsid w:val="009F766B"/>
    <w:rsid w:val="00A03719"/>
    <w:rsid w:val="00A049F8"/>
    <w:rsid w:val="00A0758F"/>
    <w:rsid w:val="00A10DDC"/>
    <w:rsid w:val="00A14BD5"/>
    <w:rsid w:val="00A16867"/>
    <w:rsid w:val="00A16E5E"/>
    <w:rsid w:val="00A17707"/>
    <w:rsid w:val="00A21DAF"/>
    <w:rsid w:val="00A22A82"/>
    <w:rsid w:val="00A2316C"/>
    <w:rsid w:val="00A2385E"/>
    <w:rsid w:val="00A239E1"/>
    <w:rsid w:val="00A2597A"/>
    <w:rsid w:val="00A30416"/>
    <w:rsid w:val="00A335B1"/>
    <w:rsid w:val="00A335FF"/>
    <w:rsid w:val="00A366E2"/>
    <w:rsid w:val="00A36EFE"/>
    <w:rsid w:val="00A4167B"/>
    <w:rsid w:val="00A41B26"/>
    <w:rsid w:val="00A45B2E"/>
    <w:rsid w:val="00A46F16"/>
    <w:rsid w:val="00A47A1F"/>
    <w:rsid w:val="00A51CA0"/>
    <w:rsid w:val="00A52EA5"/>
    <w:rsid w:val="00A5392A"/>
    <w:rsid w:val="00A5621B"/>
    <w:rsid w:val="00A56D7A"/>
    <w:rsid w:val="00A6487F"/>
    <w:rsid w:val="00A648CE"/>
    <w:rsid w:val="00A707C3"/>
    <w:rsid w:val="00A725CB"/>
    <w:rsid w:val="00A74D29"/>
    <w:rsid w:val="00A753FD"/>
    <w:rsid w:val="00A760B4"/>
    <w:rsid w:val="00A822F8"/>
    <w:rsid w:val="00A82454"/>
    <w:rsid w:val="00A82549"/>
    <w:rsid w:val="00A84E22"/>
    <w:rsid w:val="00A91ACC"/>
    <w:rsid w:val="00A938C4"/>
    <w:rsid w:val="00A94D50"/>
    <w:rsid w:val="00A94FC2"/>
    <w:rsid w:val="00A97708"/>
    <w:rsid w:val="00AA0B32"/>
    <w:rsid w:val="00AA3726"/>
    <w:rsid w:val="00AB0F02"/>
    <w:rsid w:val="00AB3647"/>
    <w:rsid w:val="00AB433E"/>
    <w:rsid w:val="00AB4639"/>
    <w:rsid w:val="00AB5FE9"/>
    <w:rsid w:val="00AB7496"/>
    <w:rsid w:val="00AB7C35"/>
    <w:rsid w:val="00AC018F"/>
    <w:rsid w:val="00AC1613"/>
    <w:rsid w:val="00AC2D45"/>
    <w:rsid w:val="00AC4E98"/>
    <w:rsid w:val="00AC56B4"/>
    <w:rsid w:val="00AC611B"/>
    <w:rsid w:val="00AC790F"/>
    <w:rsid w:val="00AD1C7E"/>
    <w:rsid w:val="00AD5964"/>
    <w:rsid w:val="00AD5E55"/>
    <w:rsid w:val="00AE1426"/>
    <w:rsid w:val="00AE22B3"/>
    <w:rsid w:val="00AE3420"/>
    <w:rsid w:val="00AE66A1"/>
    <w:rsid w:val="00AF2040"/>
    <w:rsid w:val="00AF2B60"/>
    <w:rsid w:val="00AF4191"/>
    <w:rsid w:val="00AF56DA"/>
    <w:rsid w:val="00AF6008"/>
    <w:rsid w:val="00AF7661"/>
    <w:rsid w:val="00B03CC4"/>
    <w:rsid w:val="00B04693"/>
    <w:rsid w:val="00B100B8"/>
    <w:rsid w:val="00B137A0"/>
    <w:rsid w:val="00B14704"/>
    <w:rsid w:val="00B15082"/>
    <w:rsid w:val="00B1654A"/>
    <w:rsid w:val="00B17FFA"/>
    <w:rsid w:val="00B21869"/>
    <w:rsid w:val="00B22A62"/>
    <w:rsid w:val="00B30445"/>
    <w:rsid w:val="00B30F13"/>
    <w:rsid w:val="00B32011"/>
    <w:rsid w:val="00B3202E"/>
    <w:rsid w:val="00B32814"/>
    <w:rsid w:val="00B373A7"/>
    <w:rsid w:val="00B37E0E"/>
    <w:rsid w:val="00B40525"/>
    <w:rsid w:val="00B43C3A"/>
    <w:rsid w:val="00B44911"/>
    <w:rsid w:val="00B45B9F"/>
    <w:rsid w:val="00B45C5F"/>
    <w:rsid w:val="00B47513"/>
    <w:rsid w:val="00B51D07"/>
    <w:rsid w:val="00B53F5F"/>
    <w:rsid w:val="00B61CBC"/>
    <w:rsid w:val="00B6301B"/>
    <w:rsid w:val="00B640E3"/>
    <w:rsid w:val="00B731A5"/>
    <w:rsid w:val="00B75936"/>
    <w:rsid w:val="00B76E44"/>
    <w:rsid w:val="00B815E4"/>
    <w:rsid w:val="00B818DA"/>
    <w:rsid w:val="00B854D4"/>
    <w:rsid w:val="00B90261"/>
    <w:rsid w:val="00B9116A"/>
    <w:rsid w:val="00B9182F"/>
    <w:rsid w:val="00B94B28"/>
    <w:rsid w:val="00B961DE"/>
    <w:rsid w:val="00BA0F2E"/>
    <w:rsid w:val="00BA30B8"/>
    <w:rsid w:val="00BA6D15"/>
    <w:rsid w:val="00BA784F"/>
    <w:rsid w:val="00BA7A10"/>
    <w:rsid w:val="00BB1034"/>
    <w:rsid w:val="00BB1C11"/>
    <w:rsid w:val="00BB2E9F"/>
    <w:rsid w:val="00BB34C1"/>
    <w:rsid w:val="00BB384A"/>
    <w:rsid w:val="00BB3FFE"/>
    <w:rsid w:val="00BB63E2"/>
    <w:rsid w:val="00BB652E"/>
    <w:rsid w:val="00BB702E"/>
    <w:rsid w:val="00BC3506"/>
    <w:rsid w:val="00BD0763"/>
    <w:rsid w:val="00BD0A5F"/>
    <w:rsid w:val="00BD150E"/>
    <w:rsid w:val="00BD259B"/>
    <w:rsid w:val="00BD27DE"/>
    <w:rsid w:val="00BD3CC7"/>
    <w:rsid w:val="00BD5590"/>
    <w:rsid w:val="00BD728E"/>
    <w:rsid w:val="00BE02F3"/>
    <w:rsid w:val="00BE20D1"/>
    <w:rsid w:val="00BE267A"/>
    <w:rsid w:val="00BE2B2C"/>
    <w:rsid w:val="00BF0FED"/>
    <w:rsid w:val="00BF321A"/>
    <w:rsid w:val="00BF37B0"/>
    <w:rsid w:val="00BF386E"/>
    <w:rsid w:val="00BF4790"/>
    <w:rsid w:val="00BF5915"/>
    <w:rsid w:val="00BF6BFC"/>
    <w:rsid w:val="00BF718C"/>
    <w:rsid w:val="00C0248B"/>
    <w:rsid w:val="00C0427F"/>
    <w:rsid w:val="00C04E30"/>
    <w:rsid w:val="00C058D8"/>
    <w:rsid w:val="00C05A6E"/>
    <w:rsid w:val="00C0748A"/>
    <w:rsid w:val="00C07F18"/>
    <w:rsid w:val="00C111CB"/>
    <w:rsid w:val="00C11624"/>
    <w:rsid w:val="00C125C0"/>
    <w:rsid w:val="00C15369"/>
    <w:rsid w:val="00C1580A"/>
    <w:rsid w:val="00C30806"/>
    <w:rsid w:val="00C31D54"/>
    <w:rsid w:val="00C35A4B"/>
    <w:rsid w:val="00C35FBF"/>
    <w:rsid w:val="00C40C00"/>
    <w:rsid w:val="00C43953"/>
    <w:rsid w:val="00C4528F"/>
    <w:rsid w:val="00C469A6"/>
    <w:rsid w:val="00C52090"/>
    <w:rsid w:val="00C568FD"/>
    <w:rsid w:val="00C56D1F"/>
    <w:rsid w:val="00C57ACF"/>
    <w:rsid w:val="00C615C3"/>
    <w:rsid w:val="00C6187A"/>
    <w:rsid w:val="00C62341"/>
    <w:rsid w:val="00C626B9"/>
    <w:rsid w:val="00C62E2E"/>
    <w:rsid w:val="00C63985"/>
    <w:rsid w:val="00C63D53"/>
    <w:rsid w:val="00C668F5"/>
    <w:rsid w:val="00C72E9E"/>
    <w:rsid w:val="00C7579D"/>
    <w:rsid w:val="00C75C92"/>
    <w:rsid w:val="00C8169E"/>
    <w:rsid w:val="00C81A92"/>
    <w:rsid w:val="00C868FC"/>
    <w:rsid w:val="00C87C7C"/>
    <w:rsid w:val="00C92BA0"/>
    <w:rsid w:val="00C94247"/>
    <w:rsid w:val="00C948F5"/>
    <w:rsid w:val="00C96C77"/>
    <w:rsid w:val="00C97A5E"/>
    <w:rsid w:val="00CA011D"/>
    <w:rsid w:val="00CA1FE5"/>
    <w:rsid w:val="00CA2261"/>
    <w:rsid w:val="00CA393D"/>
    <w:rsid w:val="00CA460C"/>
    <w:rsid w:val="00CA5B1D"/>
    <w:rsid w:val="00CB01C0"/>
    <w:rsid w:val="00CB4589"/>
    <w:rsid w:val="00CC06B1"/>
    <w:rsid w:val="00CC1045"/>
    <w:rsid w:val="00CD5528"/>
    <w:rsid w:val="00CD7E23"/>
    <w:rsid w:val="00CE2531"/>
    <w:rsid w:val="00CE253A"/>
    <w:rsid w:val="00CE40BB"/>
    <w:rsid w:val="00CE5E19"/>
    <w:rsid w:val="00CE717A"/>
    <w:rsid w:val="00CF0F77"/>
    <w:rsid w:val="00CF177F"/>
    <w:rsid w:val="00CF35A5"/>
    <w:rsid w:val="00CF5085"/>
    <w:rsid w:val="00CF59CE"/>
    <w:rsid w:val="00CF5E7D"/>
    <w:rsid w:val="00CF6487"/>
    <w:rsid w:val="00CF6C35"/>
    <w:rsid w:val="00D02626"/>
    <w:rsid w:val="00D030AC"/>
    <w:rsid w:val="00D03552"/>
    <w:rsid w:val="00D03CE2"/>
    <w:rsid w:val="00D066DC"/>
    <w:rsid w:val="00D10F89"/>
    <w:rsid w:val="00D117F9"/>
    <w:rsid w:val="00D15857"/>
    <w:rsid w:val="00D20121"/>
    <w:rsid w:val="00D209F3"/>
    <w:rsid w:val="00D21ABB"/>
    <w:rsid w:val="00D350E1"/>
    <w:rsid w:val="00D35537"/>
    <w:rsid w:val="00D373D0"/>
    <w:rsid w:val="00D3749F"/>
    <w:rsid w:val="00D374FF"/>
    <w:rsid w:val="00D3791F"/>
    <w:rsid w:val="00D37C19"/>
    <w:rsid w:val="00D43A20"/>
    <w:rsid w:val="00D45381"/>
    <w:rsid w:val="00D45660"/>
    <w:rsid w:val="00D50200"/>
    <w:rsid w:val="00D50D02"/>
    <w:rsid w:val="00D56E4E"/>
    <w:rsid w:val="00D60546"/>
    <w:rsid w:val="00D624B9"/>
    <w:rsid w:val="00D66311"/>
    <w:rsid w:val="00D706DE"/>
    <w:rsid w:val="00D73310"/>
    <w:rsid w:val="00D747F4"/>
    <w:rsid w:val="00D74A2C"/>
    <w:rsid w:val="00D74E89"/>
    <w:rsid w:val="00D75D4F"/>
    <w:rsid w:val="00D75F43"/>
    <w:rsid w:val="00D820F3"/>
    <w:rsid w:val="00D91E1E"/>
    <w:rsid w:val="00D92EE0"/>
    <w:rsid w:val="00D96AE6"/>
    <w:rsid w:val="00D96D57"/>
    <w:rsid w:val="00D97979"/>
    <w:rsid w:val="00DA0262"/>
    <w:rsid w:val="00DA19BD"/>
    <w:rsid w:val="00DA2541"/>
    <w:rsid w:val="00DB2161"/>
    <w:rsid w:val="00DB24A2"/>
    <w:rsid w:val="00DB2CFF"/>
    <w:rsid w:val="00DB2DA0"/>
    <w:rsid w:val="00DB332A"/>
    <w:rsid w:val="00DB4E95"/>
    <w:rsid w:val="00DC123F"/>
    <w:rsid w:val="00DC1600"/>
    <w:rsid w:val="00DC4A47"/>
    <w:rsid w:val="00DC7590"/>
    <w:rsid w:val="00DD2644"/>
    <w:rsid w:val="00DD42C1"/>
    <w:rsid w:val="00DD700F"/>
    <w:rsid w:val="00DE00F4"/>
    <w:rsid w:val="00DE0DE0"/>
    <w:rsid w:val="00DE4990"/>
    <w:rsid w:val="00DE4A45"/>
    <w:rsid w:val="00DF2FA2"/>
    <w:rsid w:val="00DF4FF4"/>
    <w:rsid w:val="00E03930"/>
    <w:rsid w:val="00E04195"/>
    <w:rsid w:val="00E06747"/>
    <w:rsid w:val="00E12B14"/>
    <w:rsid w:val="00E14092"/>
    <w:rsid w:val="00E1519F"/>
    <w:rsid w:val="00E177B2"/>
    <w:rsid w:val="00E202ED"/>
    <w:rsid w:val="00E215F5"/>
    <w:rsid w:val="00E219AF"/>
    <w:rsid w:val="00E24CF6"/>
    <w:rsid w:val="00E267E6"/>
    <w:rsid w:val="00E269B0"/>
    <w:rsid w:val="00E26A2E"/>
    <w:rsid w:val="00E26FE2"/>
    <w:rsid w:val="00E27634"/>
    <w:rsid w:val="00E30049"/>
    <w:rsid w:val="00E30051"/>
    <w:rsid w:val="00E329B4"/>
    <w:rsid w:val="00E36BE6"/>
    <w:rsid w:val="00E4053D"/>
    <w:rsid w:val="00E460EC"/>
    <w:rsid w:val="00E50CBD"/>
    <w:rsid w:val="00E54367"/>
    <w:rsid w:val="00E560F7"/>
    <w:rsid w:val="00E6183F"/>
    <w:rsid w:val="00E61F4A"/>
    <w:rsid w:val="00E654BA"/>
    <w:rsid w:val="00E708A1"/>
    <w:rsid w:val="00E70A06"/>
    <w:rsid w:val="00E7212F"/>
    <w:rsid w:val="00E74452"/>
    <w:rsid w:val="00E82CD2"/>
    <w:rsid w:val="00E83665"/>
    <w:rsid w:val="00E84E14"/>
    <w:rsid w:val="00E8691C"/>
    <w:rsid w:val="00EA1382"/>
    <w:rsid w:val="00EA270A"/>
    <w:rsid w:val="00EA7487"/>
    <w:rsid w:val="00EB0B11"/>
    <w:rsid w:val="00EB20DB"/>
    <w:rsid w:val="00EB5185"/>
    <w:rsid w:val="00EB6048"/>
    <w:rsid w:val="00EB6EBA"/>
    <w:rsid w:val="00EC7146"/>
    <w:rsid w:val="00ED219C"/>
    <w:rsid w:val="00ED2A97"/>
    <w:rsid w:val="00ED6C9B"/>
    <w:rsid w:val="00EE2B9E"/>
    <w:rsid w:val="00EE3428"/>
    <w:rsid w:val="00EE3E3E"/>
    <w:rsid w:val="00EF1199"/>
    <w:rsid w:val="00EF14ED"/>
    <w:rsid w:val="00EF3DE1"/>
    <w:rsid w:val="00EF6278"/>
    <w:rsid w:val="00F02431"/>
    <w:rsid w:val="00F0585D"/>
    <w:rsid w:val="00F0646D"/>
    <w:rsid w:val="00F06A43"/>
    <w:rsid w:val="00F072D9"/>
    <w:rsid w:val="00F07D92"/>
    <w:rsid w:val="00F10B9B"/>
    <w:rsid w:val="00F1405A"/>
    <w:rsid w:val="00F1495D"/>
    <w:rsid w:val="00F153DF"/>
    <w:rsid w:val="00F177F3"/>
    <w:rsid w:val="00F17E90"/>
    <w:rsid w:val="00F20BBC"/>
    <w:rsid w:val="00F23C5D"/>
    <w:rsid w:val="00F25CDF"/>
    <w:rsid w:val="00F268BE"/>
    <w:rsid w:val="00F2749F"/>
    <w:rsid w:val="00F34416"/>
    <w:rsid w:val="00F42CCC"/>
    <w:rsid w:val="00F439A6"/>
    <w:rsid w:val="00F4421C"/>
    <w:rsid w:val="00F447DB"/>
    <w:rsid w:val="00F45786"/>
    <w:rsid w:val="00F51D99"/>
    <w:rsid w:val="00F52A33"/>
    <w:rsid w:val="00F52FC5"/>
    <w:rsid w:val="00F6244D"/>
    <w:rsid w:val="00F66AFB"/>
    <w:rsid w:val="00F676F5"/>
    <w:rsid w:val="00F70F34"/>
    <w:rsid w:val="00F73A83"/>
    <w:rsid w:val="00F75E5E"/>
    <w:rsid w:val="00F77B60"/>
    <w:rsid w:val="00F80091"/>
    <w:rsid w:val="00F8083F"/>
    <w:rsid w:val="00F82940"/>
    <w:rsid w:val="00F83B2A"/>
    <w:rsid w:val="00F84907"/>
    <w:rsid w:val="00F84A40"/>
    <w:rsid w:val="00F96C89"/>
    <w:rsid w:val="00FA2F72"/>
    <w:rsid w:val="00FA63DB"/>
    <w:rsid w:val="00FA6B6B"/>
    <w:rsid w:val="00FB10F9"/>
    <w:rsid w:val="00FB290A"/>
    <w:rsid w:val="00FB4300"/>
    <w:rsid w:val="00FB6AB3"/>
    <w:rsid w:val="00FC1ECA"/>
    <w:rsid w:val="00FD1413"/>
    <w:rsid w:val="00FD2FB9"/>
    <w:rsid w:val="00FD56F3"/>
    <w:rsid w:val="00FD708F"/>
    <w:rsid w:val="00FE1D86"/>
    <w:rsid w:val="00FF011A"/>
    <w:rsid w:val="00FF1EAF"/>
    <w:rsid w:val="00FF21EE"/>
    <w:rsid w:val="00FF3580"/>
    <w:rsid w:val="00FF40D0"/>
    <w:rsid w:val="00FF4187"/>
    <w:rsid w:val="00FF4ACC"/>
    <w:rsid w:val="00FF5F50"/>
    <w:rsid w:val="00FF6C68"/>
    <w:rsid w:val="1D7F76B1"/>
    <w:rsid w:val="205E3B69"/>
    <w:rsid w:val="3B714546"/>
    <w:rsid w:val="4EC15329"/>
    <w:rsid w:val="51DF59AF"/>
    <w:rsid w:val="5A2B6BDB"/>
    <w:rsid w:val="74B93D3B"/>
    <w:rsid w:val="78AF7413"/>
    <w:rsid w:val="7C50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B92EBC"/>
  <w15:docId w15:val="{6A4459BE-4A34-49E6-A026-09DC6C6F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line="600" w:lineRule="exact"/>
      <w:ind w:firstLineChars="200" w:firstLine="640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paragraph" w:styleId="1">
    <w:name w:val="heading 1"/>
    <w:basedOn w:val="a1"/>
    <w:next w:val="a0"/>
    <w:link w:val="10"/>
    <w:uiPriority w:val="9"/>
    <w:qFormat/>
    <w:pPr>
      <w:numPr>
        <w:numId w:val="1"/>
      </w:numPr>
      <w:ind w:firstLineChars="0" w:firstLine="0"/>
      <w:outlineLvl w:val="0"/>
    </w:pPr>
    <w:rPr>
      <w:rFonts w:eastAsia="黑体"/>
    </w:rPr>
  </w:style>
  <w:style w:type="paragraph" w:styleId="2">
    <w:name w:val="heading 2"/>
    <w:basedOn w:val="a1"/>
    <w:next w:val="a0"/>
    <w:link w:val="20"/>
    <w:uiPriority w:val="9"/>
    <w:unhideWhenUsed/>
    <w:qFormat/>
    <w:pPr>
      <w:numPr>
        <w:numId w:val="2"/>
      </w:numPr>
      <w:ind w:left="0" w:firstLine="200"/>
      <w:outlineLvl w:val="1"/>
    </w:pPr>
    <w:rPr>
      <w:rFonts w:eastAsia="楷体_GB2312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basedOn w:val="a0"/>
    <w:uiPriority w:val="34"/>
    <w:qFormat/>
    <w:pPr>
      <w:ind w:firstLine="420"/>
    </w:pPr>
  </w:style>
  <w:style w:type="paragraph" w:styleId="a5">
    <w:name w:val="Body Text"/>
    <w:basedOn w:val="a0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0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0"/>
    <w:link w:val="ac"/>
    <w:qFormat/>
    <w:pPr>
      <w:widowControl w:val="0"/>
      <w:spacing w:beforeLines="150" w:before="150" w:line="240" w:lineRule="auto"/>
      <w:ind w:firstLineChars="0" w:firstLine="0"/>
      <w:jc w:val="center"/>
    </w:pPr>
    <w:rPr>
      <w:rFonts w:eastAsia="黑体"/>
      <w:b/>
      <w:bCs/>
      <w:sz w:val="36"/>
      <w:szCs w:val="36"/>
    </w:rPr>
  </w:style>
  <w:style w:type="paragraph" w:styleId="a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Title"/>
    <w:basedOn w:val="a0"/>
    <w:next w:val="a0"/>
    <w:link w:val="af"/>
    <w:uiPriority w:val="10"/>
    <w:qFormat/>
    <w:pPr>
      <w:jc w:val="center"/>
      <w:outlineLvl w:val="0"/>
    </w:pPr>
    <w:rPr>
      <w:rFonts w:ascii="方正小标宋_GBK" w:eastAsia="方正小标宋_GBK" w:hAnsi="方正小标宋_GBK"/>
      <w:sz w:val="44"/>
      <w:szCs w:val="44"/>
    </w:rPr>
  </w:style>
  <w:style w:type="table" w:styleId="af0">
    <w:name w:val="Table Grid"/>
    <w:basedOn w:val="a3"/>
    <w:uiPriority w:val="3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1">
    <w:name w:val="Strong"/>
    <w:basedOn w:val="a2"/>
    <w:uiPriority w:val="22"/>
    <w:qFormat/>
    <w:rPr>
      <w:b/>
      <w:bCs/>
    </w:rPr>
  </w:style>
  <w:style w:type="character" w:styleId="af2">
    <w:name w:val="Hyperlink"/>
    <w:basedOn w:val="a2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黑体" w:hAnsi="Times New Roman" w:cs="Times New Roman"/>
      <w:sz w:val="32"/>
      <w:szCs w:val="32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楷体_GB2312" w:hAnsi="Times New Roman" w:cs="Times New Roman"/>
      <w:b/>
      <w:kern w:val="2"/>
      <w:sz w:val="32"/>
      <w:szCs w:val="32"/>
    </w:rPr>
  </w:style>
  <w:style w:type="character" w:customStyle="1" w:styleId="a8">
    <w:name w:val="页脚 字符"/>
    <w:basedOn w:val="a2"/>
    <w:link w:val="a7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a">
    <w:name w:val="页眉 字符"/>
    <w:basedOn w:val="a2"/>
    <w:link w:val="a9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f">
    <w:name w:val="标题 字符"/>
    <w:basedOn w:val="a2"/>
    <w:link w:val="ae"/>
    <w:uiPriority w:val="10"/>
    <w:qFormat/>
    <w:rPr>
      <w:rFonts w:ascii="方正小标宋_GBK" w:eastAsia="方正小标宋_GBK" w:hAnsi="方正小标宋_GBK" w:cs="Times New Roman"/>
      <w:sz w:val="44"/>
      <w:szCs w:val="44"/>
    </w:rPr>
  </w:style>
  <w:style w:type="character" w:customStyle="1" w:styleId="1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c">
    <w:name w:val="副标题 字符"/>
    <w:basedOn w:val="a2"/>
    <w:link w:val="ab"/>
    <w:qFormat/>
    <w:rPr>
      <w:rFonts w:ascii="Times New Roman" w:eastAsia="黑体" w:hAnsi="Times New Roman" w:cs="Times New Roman"/>
      <w:b/>
      <w:bCs/>
      <w:kern w:val="2"/>
      <w:sz w:val="36"/>
      <w:szCs w:val="36"/>
    </w:rPr>
  </w:style>
  <w:style w:type="paragraph" w:customStyle="1" w:styleId="af3">
    <w:name w:val="作者"/>
    <w:basedOn w:val="a0"/>
    <w:qFormat/>
    <w:pPr>
      <w:spacing w:line="240" w:lineRule="auto"/>
      <w:ind w:firstLineChars="0" w:firstLine="0"/>
      <w:jc w:val="center"/>
    </w:pPr>
    <w:rPr>
      <w:rFonts w:eastAsia="宋体"/>
      <w:kern w:val="0"/>
      <w:sz w:val="24"/>
      <w:szCs w:val="24"/>
      <w:lang w:eastAsia="en-US"/>
    </w:rPr>
  </w:style>
  <w:style w:type="character" w:customStyle="1" w:styleId="CharChar3">
    <w:name w:val="Char Char3"/>
    <w:qFormat/>
    <w:rPr>
      <w:rFonts w:eastAsia="黑体"/>
      <w:b/>
      <w:bCs/>
      <w:color w:val="000000"/>
      <w:kern w:val="2"/>
      <w:sz w:val="36"/>
      <w:szCs w:val="24"/>
      <w:lang w:val="zu-ZA" w:eastAsia="zh-CN" w:bidi="ar-SA"/>
    </w:rPr>
  </w:style>
  <w:style w:type="paragraph" w:customStyle="1" w:styleId="af4">
    <w:name w:val="单位"/>
    <w:basedOn w:val="a5"/>
    <w:qFormat/>
    <w:pPr>
      <w:widowControl w:val="0"/>
      <w:tabs>
        <w:tab w:val="left" w:pos="420"/>
      </w:tabs>
      <w:adjustRightInd w:val="0"/>
      <w:spacing w:after="0" w:line="240" w:lineRule="auto"/>
      <w:ind w:firstLineChars="0" w:firstLine="0"/>
      <w:jc w:val="center"/>
      <w:textAlignment w:val="baseline"/>
    </w:pPr>
    <w:rPr>
      <w:rFonts w:eastAsia="仿宋_GB2312"/>
      <w:kern w:val="0"/>
      <w:sz w:val="21"/>
      <w:szCs w:val="21"/>
    </w:rPr>
  </w:style>
  <w:style w:type="paragraph" w:customStyle="1" w:styleId="a">
    <w:name w:val="参考文献"/>
    <w:basedOn w:val="a0"/>
    <w:qFormat/>
    <w:pPr>
      <w:widowControl w:val="0"/>
      <w:numPr>
        <w:numId w:val="3"/>
      </w:numPr>
      <w:tabs>
        <w:tab w:val="left" w:pos="315"/>
      </w:tabs>
      <w:adjustRightInd w:val="0"/>
      <w:spacing w:line="240" w:lineRule="auto"/>
      <w:ind w:firstLineChars="0" w:firstLine="0"/>
      <w:textAlignment w:val="baseline"/>
    </w:pPr>
    <w:rPr>
      <w:rFonts w:eastAsia="宋体"/>
      <w:kern w:val="0"/>
      <w:sz w:val="18"/>
      <w:szCs w:val="18"/>
    </w:rPr>
  </w:style>
  <w:style w:type="character" w:customStyle="1" w:styleId="a6">
    <w:name w:val="正文文本 字符"/>
    <w:basedOn w:val="a2"/>
    <w:link w:val="a5"/>
    <w:uiPriority w:val="99"/>
    <w:semiHidden/>
    <w:qFormat/>
    <w:rPr>
      <w:rFonts w:ascii="Times New Roman" w:eastAsia="仿宋" w:hAnsi="Times New Roman" w:cs="Times New Roman"/>
      <w:kern w:val="2"/>
      <w:sz w:val="32"/>
      <w:szCs w:val="32"/>
    </w:rPr>
  </w:style>
  <w:style w:type="paragraph" w:customStyle="1" w:styleId="12">
    <w:name w:val="修订1"/>
    <w:hidden/>
    <w:uiPriority w:val="99"/>
    <w:unhideWhenUsed/>
    <w:qFormat/>
    <w:rPr>
      <w:rFonts w:ascii="Times New Roman" w:eastAsia="仿宋" w:hAnsi="Times New Roman" w:cs="Times New Roman"/>
      <w:kern w:val="2"/>
      <w:sz w:val="32"/>
      <w:szCs w:val="32"/>
    </w:rPr>
  </w:style>
  <w:style w:type="table" w:customStyle="1" w:styleId="6-11">
    <w:name w:val="网格表 6 彩色 - 着色 11"/>
    <w:basedOn w:val="a3"/>
    <w:uiPriority w:val="51"/>
    <w:qFormat/>
    <w:rPr>
      <w:color w:val="2E74B5" w:themeColor="accent1" w:themeShade="BF"/>
      <w:kern w:val="2"/>
      <w:sz w:val="21"/>
      <w:szCs w:val="22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61">
    <w:name w:val="网格表 6 彩色1"/>
    <w:basedOn w:val="a3"/>
    <w:uiPriority w:val="51"/>
    <w:qFormat/>
    <w:rPr>
      <w:color w:val="000000" w:themeColor="text1"/>
    </w:r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P R 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chy</dc:creator>
  <cp:lastModifiedBy>姚蓓蓓</cp:lastModifiedBy>
  <cp:revision>112</cp:revision>
  <cp:lastPrinted>2025-11-19T01:12:00Z</cp:lastPrinted>
  <dcterms:created xsi:type="dcterms:W3CDTF">2025-11-13T11:22:00Z</dcterms:created>
  <dcterms:modified xsi:type="dcterms:W3CDTF">2025-11-20T06:02:00Z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37544548B32440ACB267B35D783C0DEC</vt:lpwstr>
  </property>
  <property fmtid="{D5CDD505-2E9C-101B-9397-08002B2CF9AE}" pid="4" name="KSOTemplateDocerSaveRecord">
    <vt:lpwstr>eyJoZGlkIjoiMzY0ZWFkNGMzM2IxOWQzMThjM2E0YTU3ZTc2MWJhMzQiLCJ1c2VySWQiOiIzMDkxMDg4ODUifQ==</vt:lpwstr>
  </property>
</Properties>
</file>