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9C631" w14:textId="77777777" w:rsidR="002D6641" w:rsidRPr="004F6073" w:rsidRDefault="00000000">
      <w:pPr>
        <w:widowControl/>
        <w:jc w:val="left"/>
        <w:rPr>
          <w:rFonts w:ascii="黑体" w:eastAsia="黑体" w:hAnsi="黑体" w:hint="eastAsia"/>
          <w:sz w:val="32"/>
          <w:szCs w:val="32"/>
        </w:rPr>
      </w:pPr>
      <w:r w:rsidRPr="004F6073">
        <w:rPr>
          <w:rFonts w:ascii="黑体" w:eastAsia="黑体" w:hAnsi="黑体" w:hint="eastAsia"/>
          <w:sz w:val="32"/>
          <w:szCs w:val="32"/>
        </w:rPr>
        <w:t>附件</w:t>
      </w:r>
    </w:p>
    <w:p w14:paraId="4C951F57" w14:textId="77777777" w:rsidR="002D6641" w:rsidRPr="004F6073" w:rsidRDefault="00000000">
      <w:pPr>
        <w:widowControl/>
        <w:jc w:val="left"/>
      </w:pPr>
      <w:r w:rsidRPr="004F6073">
        <w:rPr>
          <w:noProof/>
        </w:rPr>
        <w:drawing>
          <wp:inline distT="0" distB="0" distL="114300" distR="114300" wp14:anchorId="435F54D6" wp14:editId="3B466FBB">
            <wp:extent cx="5746115" cy="339915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28C5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1、机场：</w:t>
      </w:r>
    </w:p>
    <w:p w14:paraId="2588D114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厦门高崎T3机场 →厦门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空港佰翔花园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酒店</w:t>
      </w:r>
    </w:p>
    <w:p w14:paraId="0CC9B8FF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厦门高崎T3机场距离酒店1.6公里，打车约8元左右。或步行6分钟到酒店。</w:t>
      </w:r>
    </w:p>
    <w:p w14:paraId="31CAC21D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厦门高崎T4机场 →厦门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空港佰翔花园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酒店</w:t>
      </w:r>
    </w:p>
    <w:p w14:paraId="4A85A435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厦门高崎T4机场距离酒店4.7公里，打车约13元左右。步行890米到航空产业园公交车站乘坐424路公交车（往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万翔物流园方向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）到空港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新元宿公交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站下车步行453米到酒店。</w:t>
      </w:r>
    </w:p>
    <w:p w14:paraId="03F95EA6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2、高铁：</w:t>
      </w:r>
    </w:p>
    <w:p w14:paraId="10B0AE2B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br w:type="page"/>
      </w:r>
      <w:r w:rsidRPr="004F6073">
        <w:rPr>
          <w:rFonts w:ascii="仿宋_GB2312" w:eastAsia="仿宋_GB2312" w:hint="eastAsia"/>
          <w:sz w:val="32"/>
          <w:szCs w:val="32"/>
        </w:rPr>
        <w:lastRenderedPageBreak/>
        <w:t>厦门火车站 → 厦门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空港佰翔花园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酒店</w:t>
      </w:r>
    </w:p>
    <w:p w14:paraId="6516735F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厦门火车站距离酒店11.5公里，打车约30元左右。出站后步行166米到火车站公交站乘坐40路（往中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埔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方向）途经11站到中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埔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公交站下车，步行217米到对面中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埔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公交站乘坐424路（往下忠公交场站方向）途经2站到空港酒店公交车站下车，步行246米到酒店。</w:t>
      </w:r>
    </w:p>
    <w:p w14:paraId="2954F5DB" w14:textId="77777777" w:rsidR="002D6641" w:rsidRPr="004F6073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厦门北站（高铁站） → 厦门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空港佰翔花园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酒店</w:t>
      </w:r>
    </w:p>
    <w:p w14:paraId="516C50A9" w14:textId="5B85387E" w:rsidR="002D6641" w:rsidRDefault="00000000" w:rsidP="004F6073">
      <w:pPr>
        <w:widowControl/>
        <w:jc w:val="left"/>
        <w:rPr>
          <w:rFonts w:ascii="仿宋_GB2312" w:eastAsia="仿宋_GB2312"/>
          <w:bCs/>
          <w:sz w:val="32"/>
          <w:szCs w:val="32"/>
        </w:rPr>
      </w:pPr>
      <w:r w:rsidRPr="004F6073">
        <w:rPr>
          <w:rFonts w:ascii="仿宋_GB2312" w:eastAsia="仿宋_GB2312" w:hint="eastAsia"/>
          <w:sz w:val="32"/>
          <w:szCs w:val="32"/>
        </w:rPr>
        <w:t>厦门北站距离酒店16.4公里，打车约50元左右；步行246米到厦门北站地铁站2号口进，乘坐1号线（往镇海路方向）途经10站到高崎地铁站下车，1号口出，站内外共步行138米到中</w:t>
      </w:r>
      <w:proofErr w:type="gramStart"/>
      <w:r w:rsidRPr="004F6073">
        <w:rPr>
          <w:rFonts w:ascii="仿宋_GB2312" w:eastAsia="仿宋_GB2312" w:hint="eastAsia"/>
          <w:sz w:val="32"/>
          <w:szCs w:val="32"/>
        </w:rPr>
        <w:t>埔</w:t>
      </w:r>
      <w:proofErr w:type="gramEnd"/>
      <w:r w:rsidRPr="004F6073">
        <w:rPr>
          <w:rFonts w:ascii="仿宋_GB2312" w:eastAsia="仿宋_GB2312" w:hint="eastAsia"/>
          <w:sz w:val="32"/>
          <w:szCs w:val="32"/>
        </w:rPr>
        <w:t>公交站乘坐424路（往下忠公交场站方向）途经2站到空港酒店公交车站下车，步行246米到酒店。</w:t>
      </w:r>
    </w:p>
    <w:sectPr w:rsidR="002D6641">
      <w:footerReference w:type="default" r:id="rId8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FBE56" w14:textId="77777777" w:rsidR="004D6D32" w:rsidRDefault="004D6D32">
      <w:r>
        <w:separator/>
      </w:r>
    </w:p>
  </w:endnote>
  <w:endnote w:type="continuationSeparator" w:id="0">
    <w:p w14:paraId="2C126383" w14:textId="77777777" w:rsidR="004D6D32" w:rsidRDefault="004D6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9DC8CC-6127-4057-8A92-B74A5F7337F0}"/>
    <w:embedBold r:id="rId2" w:fontKey="{D4B2569B-7255-4B59-B17B-42C744401404}"/>
    <w:embedItalic r:id="rId3" w:fontKey="{A4F0931A-08AD-43B9-8EAE-1C87DC82BE4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F07172C-057E-454E-A3A7-E26FBCBD637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08A1D94-BFE4-4D49-AA4B-D547B2813DD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94B85F93-92AB-43E3-A3FC-74756E6CCA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F927F5A-8A3D-48AC-BF2B-857A6AED9B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4611773"/>
    </w:sdtPr>
    <w:sdtContent>
      <w:p w14:paraId="12F1B6D0" w14:textId="77777777" w:rsidR="002D6641" w:rsidRDefault="000000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 w14:paraId="5DFF038E" w14:textId="77777777" w:rsidR="002D6641" w:rsidRDefault="002D66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69407" w14:textId="77777777" w:rsidR="004D6D32" w:rsidRDefault="004D6D32">
      <w:r>
        <w:separator/>
      </w:r>
    </w:p>
  </w:footnote>
  <w:footnote w:type="continuationSeparator" w:id="0">
    <w:p w14:paraId="3DDF2F9E" w14:textId="77777777" w:rsidR="004D6D32" w:rsidRDefault="004D6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5C0A973"/>
    <w:multiLevelType w:val="singleLevel"/>
    <w:tmpl w:val="B5C0A973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614366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NlNDQxZDZlOWRjYjQ4MDgwOTViMDZlMmJmOWUxM2YifQ=="/>
  </w:docVars>
  <w:rsids>
    <w:rsidRoot w:val="1D5E352C"/>
    <w:rsid w:val="000105C9"/>
    <w:rsid w:val="00026442"/>
    <w:rsid w:val="00076786"/>
    <w:rsid w:val="000B5B41"/>
    <w:rsid w:val="00100392"/>
    <w:rsid w:val="00152901"/>
    <w:rsid w:val="00155AC4"/>
    <w:rsid w:val="001C4BE0"/>
    <w:rsid w:val="002342F5"/>
    <w:rsid w:val="00273EE6"/>
    <w:rsid w:val="00284112"/>
    <w:rsid w:val="002C6571"/>
    <w:rsid w:val="002D6575"/>
    <w:rsid w:val="002D6641"/>
    <w:rsid w:val="00305582"/>
    <w:rsid w:val="00312D95"/>
    <w:rsid w:val="00332016"/>
    <w:rsid w:val="003331A6"/>
    <w:rsid w:val="00342C25"/>
    <w:rsid w:val="003676E4"/>
    <w:rsid w:val="0046723F"/>
    <w:rsid w:val="00472FC3"/>
    <w:rsid w:val="004A48FE"/>
    <w:rsid w:val="004C27D6"/>
    <w:rsid w:val="004D10F4"/>
    <w:rsid w:val="004D52CD"/>
    <w:rsid w:val="004D6D32"/>
    <w:rsid w:val="004F6073"/>
    <w:rsid w:val="005378F8"/>
    <w:rsid w:val="005F6DAA"/>
    <w:rsid w:val="006123AE"/>
    <w:rsid w:val="0063041E"/>
    <w:rsid w:val="00646551"/>
    <w:rsid w:val="00656E24"/>
    <w:rsid w:val="00664A3A"/>
    <w:rsid w:val="00680818"/>
    <w:rsid w:val="006C0F95"/>
    <w:rsid w:val="00737446"/>
    <w:rsid w:val="007471DE"/>
    <w:rsid w:val="00773259"/>
    <w:rsid w:val="007D6A5D"/>
    <w:rsid w:val="00822090"/>
    <w:rsid w:val="00834726"/>
    <w:rsid w:val="008D0EFE"/>
    <w:rsid w:val="008D1073"/>
    <w:rsid w:val="008D2A9A"/>
    <w:rsid w:val="00925955"/>
    <w:rsid w:val="009F6B64"/>
    <w:rsid w:val="00AA5997"/>
    <w:rsid w:val="00AC476E"/>
    <w:rsid w:val="00AC4AB7"/>
    <w:rsid w:val="00AE03BC"/>
    <w:rsid w:val="00B06E8B"/>
    <w:rsid w:val="00B20686"/>
    <w:rsid w:val="00B4114B"/>
    <w:rsid w:val="00B7072C"/>
    <w:rsid w:val="00B70A3B"/>
    <w:rsid w:val="00B73B4C"/>
    <w:rsid w:val="00BA1BB4"/>
    <w:rsid w:val="00C420E0"/>
    <w:rsid w:val="00C7072B"/>
    <w:rsid w:val="00CC0D38"/>
    <w:rsid w:val="00D07FD5"/>
    <w:rsid w:val="00D12329"/>
    <w:rsid w:val="00D40E0E"/>
    <w:rsid w:val="00DA79C5"/>
    <w:rsid w:val="00DB48E3"/>
    <w:rsid w:val="00E65EEE"/>
    <w:rsid w:val="00E901CD"/>
    <w:rsid w:val="00EA14C1"/>
    <w:rsid w:val="00EC17E4"/>
    <w:rsid w:val="00EC1C9D"/>
    <w:rsid w:val="00ED2370"/>
    <w:rsid w:val="00EF049A"/>
    <w:rsid w:val="00EF5215"/>
    <w:rsid w:val="00F67650"/>
    <w:rsid w:val="00F7374C"/>
    <w:rsid w:val="00F9066E"/>
    <w:rsid w:val="00F96BBA"/>
    <w:rsid w:val="00FC19E4"/>
    <w:rsid w:val="00FD0D33"/>
    <w:rsid w:val="017D31AE"/>
    <w:rsid w:val="02E42DB9"/>
    <w:rsid w:val="02F70D3E"/>
    <w:rsid w:val="03F11C32"/>
    <w:rsid w:val="045A5AE9"/>
    <w:rsid w:val="06B43013"/>
    <w:rsid w:val="078B5EF9"/>
    <w:rsid w:val="0A6767AA"/>
    <w:rsid w:val="0A7C6F40"/>
    <w:rsid w:val="0B68708E"/>
    <w:rsid w:val="0C231A13"/>
    <w:rsid w:val="0DDF6F9F"/>
    <w:rsid w:val="10142F30"/>
    <w:rsid w:val="10395190"/>
    <w:rsid w:val="104430E9"/>
    <w:rsid w:val="10557D70"/>
    <w:rsid w:val="11301FEB"/>
    <w:rsid w:val="115630D4"/>
    <w:rsid w:val="11A47268"/>
    <w:rsid w:val="121F5BBC"/>
    <w:rsid w:val="13583DE0"/>
    <w:rsid w:val="136F5020"/>
    <w:rsid w:val="146723B9"/>
    <w:rsid w:val="14BC1DE8"/>
    <w:rsid w:val="151933B7"/>
    <w:rsid w:val="154D47EE"/>
    <w:rsid w:val="16BA2357"/>
    <w:rsid w:val="16EC2195"/>
    <w:rsid w:val="17B60D70"/>
    <w:rsid w:val="18A961DF"/>
    <w:rsid w:val="19CC12FD"/>
    <w:rsid w:val="1B043BA1"/>
    <w:rsid w:val="1B440441"/>
    <w:rsid w:val="1BF135C3"/>
    <w:rsid w:val="1C031CE4"/>
    <w:rsid w:val="1CED6B5A"/>
    <w:rsid w:val="1D187DD7"/>
    <w:rsid w:val="1D1E08F1"/>
    <w:rsid w:val="1D5E352C"/>
    <w:rsid w:val="1EBF675C"/>
    <w:rsid w:val="20344F28"/>
    <w:rsid w:val="21764F30"/>
    <w:rsid w:val="238F0273"/>
    <w:rsid w:val="25164BFC"/>
    <w:rsid w:val="25423C43"/>
    <w:rsid w:val="26654CA5"/>
    <w:rsid w:val="266F2816"/>
    <w:rsid w:val="28645955"/>
    <w:rsid w:val="28A33349"/>
    <w:rsid w:val="2A0A6D90"/>
    <w:rsid w:val="2A3A138D"/>
    <w:rsid w:val="2AC86999"/>
    <w:rsid w:val="2B6E5792"/>
    <w:rsid w:val="2BBF2213"/>
    <w:rsid w:val="2C380AC3"/>
    <w:rsid w:val="2C554743"/>
    <w:rsid w:val="2DB256DE"/>
    <w:rsid w:val="2E547B81"/>
    <w:rsid w:val="2FD93992"/>
    <w:rsid w:val="301A5EE8"/>
    <w:rsid w:val="31853836"/>
    <w:rsid w:val="31F2254D"/>
    <w:rsid w:val="326F10FF"/>
    <w:rsid w:val="32FD651C"/>
    <w:rsid w:val="33EB36F8"/>
    <w:rsid w:val="34394463"/>
    <w:rsid w:val="353F1F4D"/>
    <w:rsid w:val="35B57EBC"/>
    <w:rsid w:val="37C32882"/>
    <w:rsid w:val="3B555854"/>
    <w:rsid w:val="3B974891"/>
    <w:rsid w:val="3CE33BAE"/>
    <w:rsid w:val="3D54270E"/>
    <w:rsid w:val="3D820C29"/>
    <w:rsid w:val="3D864BBD"/>
    <w:rsid w:val="3DF5589F"/>
    <w:rsid w:val="3E9370E1"/>
    <w:rsid w:val="3EEF0540"/>
    <w:rsid w:val="3FC90D91"/>
    <w:rsid w:val="408B4299"/>
    <w:rsid w:val="40C1415E"/>
    <w:rsid w:val="42A67168"/>
    <w:rsid w:val="43D66166"/>
    <w:rsid w:val="443C1554"/>
    <w:rsid w:val="45252F0E"/>
    <w:rsid w:val="45B62B77"/>
    <w:rsid w:val="468E063F"/>
    <w:rsid w:val="46FC1A4C"/>
    <w:rsid w:val="478D200D"/>
    <w:rsid w:val="48537D92"/>
    <w:rsid w:val="488C6E00"/>
    <w:rsid w:val="48B63E7D"/>
    <w:rsid w:val="4B890717"/>
    <w:rsid w:val="4BF4363A"/>
    <w:rsid w:val="4EA60025"/>
    <w:rsid w:val="50064DCF"/>
    <w:rsid w:val="50534577"/>
    <w:rsid w:val="52E65410"/>
    <w:rsid w:val="52EB2362"/>
    <w:rsid w:val="53760DD8"/>
    <w:rsid w:val="54D77655"/>
    <w:rsid w:val="551446E1"/>
    <w:rsid w:val="555B4FFD"/>
    <w:rsid w:val="56503B63"/>
    <w:rsid w:val="57194512"/>
    <w:rsid w:val="57D4431F"/>
    <w:rsid w:val="594B0611"/>
    <w:rsid w:val="59694BE8"/>
    <w:rsid w:val="5A705D84"/>
    <w:rsid w:val="5A8C2C8F"/>
    <w:rsid w:val="5F1D47FE"/>
    <w:rsid w:val="5FDC0AAF"/>
    <w:rsid w:val="60E76E71"/>
    <w:rsid w:val="620C2B80"/>
    <w:rsid w:val="621A0E9A"/>
    <w:rsid w:val="63AB4186"/>
    <w:rsid w:val="63AD43A2"/>
    <w:rsid w:val="640D6BEF"/>
    <w:rsid w:val="655C6080"/>
    <w:rsid w:val="6732696D"/>
    <w:rsid w:val="67691DEF"/>
    <w:rsid w:val="67DB7004"/>
    <w:rsid w:val="6A276531"/>
    <w:rsid w:val="6AAF6C52"/>
    <w:rsid w:val="6B6F63E1"/>
    <w:rsid w:val="6D40395D"/>
    <w:rsid w:val="6DA560EA"/>
    <w:rsid w:val="6DAA1953"/>
    <w:rsid w:val="6E2E7E8E"/>
    <w:rsid w:val="6FE8190A"/>
    <w:rsid w:val="6FF32CE8"/>
    <w:rsid w:val="70023A8E"/>
    <w:rsid w:val="701A2D10"/>
    <w:rsid w:val="703B4AE4"/>
    <w:rsid w:val="72834520"/>
    <w:rsid w:val="751A090D"/>
    <w:rsid w:val="753C7334"/>
    <w:rsid w:val="754B1E0A"/>
    <w:rsid w:val="75A66EA3"/>
    <w:rsid w:val="76B4114C"/>
    <w:rsid w:val="76C12D26"/>
    <w:rsid w:val="784342A4"/>
    <w:rsid w:val="79334EF2"/>
    <w:rsid w:val="7A020420"/>
    <w:rsid w:val="7B4C2625"/>
    <w:rsid w:val="7BF85F7F"/>
    <w:rsid w:val="7C215E02"/>
    <w:rsid w:val="7C5C4760"/>
    <w:rsid w:val="7D902913"/>
    <w:rsid w:val="7E0D4C60"/>
    <w:rsid w:val="7EC0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391AF7"/>
  <w15:docId w15:val="{84151936-EE57-4C07-9434-697BA8CC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semiHidden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before="120" w:after="120" w:line="480" w:lineRule="exact"/>
      <w:ind w:firstLineChars="200" w:firstLine="883"/>
      <w:jc w:val="left"/>
    </w:pPr>
    <w:rPr>
      <w:rFonts w:asciiTheme="minorHAnsi" w:hAnsiTheme="minorHAnsi"/>
      <w:sz w:val="24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First Indent 2"/>
    <w:basedOn w:val="a3"/>
    <w:qFormat/>
    <w:pPr>
      <w:ind w:firstLine="420"/>
    </w:pPr>
  </w:style>
  <w:style w:type="character" w:styleId="a9">
    <w:name w:val="Emphasis"/>
    <w:basedOn w:val="a0"/>
    <w:qFormat/>
    <w:rPr>
      <w:i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薛宁宁</dc:creator>
  <cp:lastModifiedBy>姚蓓蓓</cp:lastModifiedBy>
  <cp:revision>10</cp:revision>
  <cp:lastPrinted>2024-08-01T08:55:00Z</cp:lastPrinted>
  <dcterms:created xsi:type="dcterms:W3CDTF">2026-06-24T02:52:00Z</dcterms:created>
  <dcterms:modified xsi:type="dcterms:W3CDTF">2026-06-26T09:05:00Z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7E2565D9B198418B80ED14E2111A8F66_13</vt:lpwstr>
  </property>
  <property fmtid="{D5CDD505-2E9C-101B-9397-08002B2CF9AE}" pid="4" name="KSOTemplateDocerSaveRecord">
    <vt:lpwstr>eyJoZGlkIjoiZWQ2NTA2NDg5M2JjYjJlNjRiY2FhYmM0YTM5MjEyNDIiLCJ1c2VySWQiOiIxNjg4ODU1MTY0In0=</vt:lpwstr>
  </property>
</Properties>
</file>