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C631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BD2B2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96210"/>
            <wp:effectExtent l="0" t="0" r="1905" b="8890"/>
            <wp:docPr id="2" name="图片 2" descr="029b3659-5a21-4f1b-a8bf-c4b83b6846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9b3659-5a21-4f1b-a8bf-c4b83b6846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28C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1、机场：</w:t>
      </w:r>
    </w:p>
    <w:p w14:paraId="2588D1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乌海</w:t>
      </w:r>
      <w:r>
        <w:rPr>
          <w:rFonts w:hint="eastAsia" w:ascii="仿宋_GB2312" w:eastAsia="仿宋_GB2312"/>
          <w:sz w:val="32"/>
          <w:szCs w:val="32"/>
        </w:rPr>
        <w:t>机场 →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乌海兴泰名都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酒店</w:t>
      </w:r>
    </w:p>
    <w:p w14:paraId="4A85A43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乌海机场</w:t>
      </w:r>
      <w:r>
        <w:rPr>
          <w:rFonts w:hint="eastAsia" w:ascii="仿宋_GB2312" w:eastAsia="仿宋_GB2312"/>
          <w:sz w:val="32"/>
          <w:szCs w:val="32"/>
        </w:rPr>
        <w:t>距离酒店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公里，打车约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元左右。。</w:t>
      </w:r>
    </w:p>
    <w:p w14:paraId="7569598B">
      <w:pPr>
        <w:widowControl/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铁路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0B0AE2B">
      <w:pPr>
        <w:widowControl/>
        <w:numPr>
          <w:numId w:val="0"/>
        </w:num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乌海</w:t>
      </w:r>
      <w:r>
        <w:rPr>
          <w:rFonts w:hint="eastAsia" w:ascii="仿宋_GB2312" w:eastAsia="仿宋_GB2312"/>
          <w:sz w:val="32"/>
          <w:szCs w:val="32"/>
        </w:rPr>
        <w:t xml:space="preserve">火车站 →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乌海兴泰名都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酒店</w:t>
      </w:r>
    </w:p>
    <w:p w14:paraId="30C503F7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乌海</w:t>
      </w:r>
      <w:r>
        <w:rPr>
          <w:rFonts w:hint="eastAsia" w:ascii="仿宋_GB2312" w:eastAsia="仿宋_GB2312"/>
          <w:sz w:val="32"/>
          <w:szCs w:val="32"/>
        </w:rPr>
        <w:t>火车站距离酒店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9.5</w:t>
      </w:r>
      <w:r>
        <w:rPr>
          <w:rFonts w:hint="eastAsia" w:ascii="仿宋_GB2312" w:eastAsia="仿宋_GB2312"/>
          <w:sz w:val="32"/>
          <w:szCs w:val="32"/>
        </w:rPr>
        <w:t>公里，打车约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元左右。</w:t>
      </w:r>
    </w:p>
    <w:p w14:paraId="4EB70110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出站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火车站公交站乘坐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1976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乌海客运枢纽站方向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途经1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站到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阅遇书吧</w:t>
      </w:r>
      <w:r>
        <w:rPr>
          <w:rFonts w:hint="eastAsia" w:ascii="仿宋_GB2312" w:eastAsia="仿宋_GB2312"/>
          <w:sz w:val="32"/>
          <w:szCs w:val="32"/>
        </w:rPr>
        <w:t>交站下车，步行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611</w:t>
      </w:r>
      <w:r>
        <w:rPr>
          <w:rFonts w:hint="eastAsia" w:ascii="仿宋_GB2312" w:eastAsia="仿宋_GB2312"/>
          <w:sz w:val="32"/>
          <w:szCs w:val="32"/>
        </w:rPr>
        <w:t>米到到酒店。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C13A14-B51F-4962-8E60-8CE3312D21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717748-B73E-4C49-B35A-66DD3AA86E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39499A-867F-48D5-9EB6-1AF26D446A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836B0"/>
    <w:multiLevelType w:val="singleLevel"/>
    <w:tmpl w:val="91D836B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1EC2"/>
    <w:rsid w:val="0DD90EF2"/>
    <w:rsid w:val="40592F7F"/>
    <w:rsid w:val="454835CE"/>
    <w:rsid w:val="553D7638"/>
    <w:rsid w:val="6BF54894"/>
    <w:rsid w:val="6F1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2026-07-15T01:06:00Z</dcterms:created>
  <dc:creator>赵虎</dc:creator>
  <cp:lastModifiedBy>赵虎</cp:lastModifiedBy>
  <dcterms:modified xsi:type="dcterms:W3CDTF">2026-07-15T01:20:27Z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C65278661C89419CB1AE65A9BBCB8168_11</vt:lpwstr>
  </property>
  <property fmtid="{D5CDD505-2E9C-101B-9397-08002B2CF9AE}" pid="4" name="KSOTemplateDocerSaveRecord">
    <vt:lpwstr>eyJoZGlkIjoiNzE3OWIzNzRhZjhlNDUzMjVmNzI5MTBmYjkwNzRjODQiLCJ1c2VySWQiOiI2Mjc5MDQ1MDcifQ==</vt:lpwstr>
  </property>
</Properties>
</file>